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52D590" w14:textId="24400650" w:rsidR="003B67DD" w:rsidRPr="00D90D75" w:rsidRDefault="00BE57AD" w:rsidP="00705963">
      <w:pPr>
        <w:pStyle w:val="Heading1"/>
        <w:tabs>
          <w:tab w:val="left" w:pos="11624"/>
        </w:tabs>
        <w:ind w:right="10"/>
        <w:rPr>
          <w:color w:val="002060"/>
          <w:sz w:val="28"/>
          <w:szCs w:val="28"/>
          <w:u w:val="single"/>
          <w:lang w:val="en-GB"/>
        </w:rPr>
      </w:pPr>
      <w:r w:rsidRPr="00D90D75">
        <w:rPr>
          <w:noProof/>
          <w:color w:val="002060"/>
          <w:sz w:val="28"/>
          <w:szCs w:val="28"/>
          <w:u w:val="single"/>
          <w:lang w:val="en-GB"/>
        </w:rPr>
        <mc:AlternateContent>
          <mc:Choice Requires="wpg">
            <w:drawing>
              <wp:anchor distT="0" distB="0" distL="0" distR="0" simplePos="0" relativeHeight="15730688" behindDoc="0" locked="0" layoutInCell="1" allowOverlap="1" wp14:anchorId="3D6C1669" wp14:editId="4B08A1D2">
                <wp:simplePos x="0" y="0"/>
                <wp:positionH relativeFrom="page">
                  <wp:posOffset>7715250</wp:posOffset>
                </wp:positionH>
                <wp:positionV relativeFrom="paragraph">
                  <wp:posOffset>-104775</wp:posOffset>
                </wp:positionV>
                <wp:extent cx="2797810" cy="6991349"/>
                <wp:effectExtent l="0" t="0" r="0" b="635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797810" cy="6991349"/>
                          <a:chOff x="85726" y="-6969"/>
                          <a:chExt cx="2797810" cy="5115513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85726" y="13939"/>
                            <a:ext cx="2749550" cy="50946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78735" h="5094605">
                                <a:moveTo>
                                  <a:pt x="257835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094097"/>
                                </a:lnTo>
                                <a:lnTo>
                                  <a:pt x="2578354" y="5094097"/>
                                </a:lnTo>
                                <a:lnTo>
                                  <a:pt x="25783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6D6D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104776" y="-6969"/>
                            <a:ext cx="2778760" cy="5101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1E9C05D" w14:textId="0C9F9B3A" w:rsidR="00C62621" w:rsidRPr="00D90D75" w:rsidRDefault="00B83B42" w:rsidP="00B83B42">
                              <w:pPr>
                                <w:spacing w:before="376"/>
                                <w:jc w:val="center"/>
                                <w:rPr>
                                  <w:sz w:val="32"/>
                                </w:rPr>
                              </w:pPr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C24C42E" wp14:editId="5986FEE9">
                                    <wp:extent cx="2000353" cy="1111307"/>
                                    <wp:effectExtent l="0" t="0" r="0" b="0"/>
                                    <wp:docPr id="1100291793" name="Picture 5" descr="A logo with a tree&#10;&#10;AI-generated content may be incorrect.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100291793" name="Picture 5" descr="A logo with a tree&#10;&#10;AI-generated content may be incorrect.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000353" cy="1111307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  <w:p w14:paraId="6285BFE4" w14:textId="77777777" w:rsidR="00B83B42" w:rsidRDefault="00B83B42">
                              <w:pPr>
                                <w:ind w:right="114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</w:p>
                            <w:p w14:paraId="47AA0283" w14:textId="5382F88B" w:rsidR="003132A5" w:rsidRPr="00D90D75" w:rsidRDefault="00DB57F2">
                              <w:pPr>
                                <w:ind w:right="114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D90D75">
                                <w:rPr>
                                  <w:b/>
                                  <w:sz w:val="32"/>
                                </w:rPr>
                                <w:t>Visitor</w:t>
                              </w:r>
                              <w:r w:rsidRPr="00D90D75">
                                <w:rPr>
                                  <w:b/>
                                  <w:spacing w:val="-12"/>
                                  <w:sz w:val="32"/>
                                </w:rPr>
                                <w:t xml:space="preserve"> </w:t>
                              </w:r>
                              <w:r w:rsidRPr="00D90D75">
                                <w:rPr>
                                  <w:b/>
                                  <w:spacing w:val="-10"/>
                                  <w:sz w:val="32"/>
                                </w:rPr>
                                <w:t>&amp;</w:t>
                              </w:r>
                            </w:p>
                            <w:p w14:paraId="602F2F6F" w14:textId="77777777" w:rsidR="003132A5" w:rsidRPr="00D90D75" w:rsidRDefault="00DB57F2">
                              <w:pPr>
                                <w:spacing w:before="159"/>
                                <w:ind w:right="115"/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D90D75">
                                <w:rPr>
                                  <w:b/>
                                  <w:spacing w:val="-2"/>
                                  <w:sz w:val="32"/>
                                </w:rPr>
                                <w:t>Safeguarding</w:t>
                              </w:r>
                              <w:r w:rsidRPr="00D90D75">
                                <w:rPr>
                                  <w:b/>
                                  <w:spacing w:val="-10"/>
                                  <w:sz w:val="32"/>
                                </w:rPr>
                                <w:t xml:space="preserve"> </w:t>
                              </w:r>
                              <w:r w:rsidRPr="00D90D75">
                                <w:rPr>
                                  <w:b/>
                                  <w:spacing w:val="-2"/>
                                  <w:sz w:val="32"/>
                                </w:rPr>
                                <w:t>Information</w:t>
                              </w:r>
                            </w:p>
                            <w:p w14:paraId="0D3B98FB" w14:textId="1C3A9885" w:rsidR="003132A5" w:rsidRPr="00D90D75" w:rsidRDefault="00DB57F2">
                              <w:pPr>
                                <w:spacing w:before="240"/>
                                <w:ind w:left="123" w:right="123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 w:rsidRPr="00D90D75">
                                <w:rPr>
                                  <w:b/>
                                  <w:sz w:val="24"/>
                                </w:rPr>
                                <w:t>Welcome</w:t>
                              </w:r>
                              <w:r w:rsidRPr="00D90D75">
                                <w:rPr>
                                  <w:b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C62621" w:rsidRPr="00D90D75">
                                <w:rPr>
                                  <w:b/>
                                  <w:spacing w:val="-5"/>
                                  <w:sz w:val="24"/>
                                </w:rPr>
                                <w:t>to the Lady Byron School</w:t>
                              </w:r>
                            </w:p>
                            <w:p w14:paraId="2429C6DA" w14:textId="77777777" w:rsidR="006F1A9C" w:rsidRDefault="006F1A9C" w:rsidP="006F1A9C"/>
                            <w:p w14:paraId="2F61B3B2" w14:textId="49858F71" w:rsidR="006F1A9C" w:rsidRDefault="006F1A9C" w:rsidP="0091366B">
                              <w:pPr>
                                <w:jc w:val="center"/>
                              </w:pPr>
                              <w:r>
                                <w:t xml:space="preserve">We are committed to safeguarding and promoting the welfare of children. </w:t>
                              </w:r>
                            </w:p>
                            <w:p w14:paraId="4FE1E20F" w14:textId="77777777" w:rsidR="0091366B" w:rsidRDefault="0091366B" w:rsidP="0091366B">
                              <w:pPr>
                                <w:jc w:val="center"/>
                              </w:pPr>
                            </w:p>
                            <w:p w14:paraId="27AA2C19" w14:textId="2AE7E758" w:rsidR="0091366B" w:rsidRDefault="0091366B" w:rsidP="0091366B">
                              <w:pPr>
                                <w:jc w:val="center"/>
                              </w:pPr>
                              <w:r>
                                <w:t xml:space="preserve">All </w:t>
                              </w:r>
                              <w:r w:rsidR="0006183C">
                                <w:t>staff;</w:t>
                              </w:r>
                              <w:r>
                                <w:t xml:space="preserve"> volunteers and visitors share this responsibility.</w:t>
                              </w:r>
                            </w:p>
                            <w:p w14:paraId="466A7BF8" w14:textId="77777777" w:rsidR="0091366B" w:rsidRDefault="0091366B" w:rsidP="0091366B">
                              <w:pPr>
                                <w:jc w:val="center"/>
                              </w:pPr>
                            </w:p>
                            <w:p w14:paraId="7E22BE78" w14:textId="77777777" w:rsidR="0091366B" w:rsidRDefault="0091366B" w:rsidP="0091366B">
                              <w:pPr>
                                <w:jc w:val="center"/>
                              </w:pPr>
                              <w:r>
                                <w:t>This leaflet explains:</w:t>
                              </w:r>
                            </w:p>
                            <w:p w14:paraId="15F1F895" w14:textId="77777777" w:rsidR="0091366B" w:rsidRDefault="0091366B" w:rsidP="0091366B">
                              <w:pPr>
                                <w:jc w:val="center"/>
                              </w:pPr>
                            </w:p>
                            <w:p w14:paraId="138AB17F" w14:textId="15BD6BD3" w:rsidR="0091366B" w:rsidRDefault="0091366B" w:rsidP="0091366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</w:pPr>
                              <w:r>
                                <w:t>What we expect from you</w:t>
                              </w:r>
                            </w:p>
                            <w:p w14:paraId="79DF1F99" w14:textId="6ED58C43" w:rsidR="0091366B" w:rsidRDefault="0091366B" w:rsidP="0091366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</w:pPr>
                              <w:r>
                                <w:t>What to do if you are worried about a child</w:t>
                              </w:r>
                            </w:p>
                            <w:p w14:paraId="7FCC1D26" w14:textId="77777777" w:rsidR="0091366B" w:rsidRDefault="0091366B" w:rsidP="0091366B">
                              <w:pPr>
                                <w:pStyle w:val="ListParagraph"/>
                                <w:numPr>
                                  <w:ilvl w:val="0"/>
                                  <w:numId w:val="7"/>
                                </w:numPr>
                              </w:pPr>
                              <w:r>
                                <w:t>Emergency procedures</w:t>
                              </w:r>
                            </w:p>
                            <w:p w14:paraId="548742A6" w14:textId="77777777" w:rsidR="0091366B" w:rsidRDefault="0091366B" w:rsidP="0091366B">
                              <w:pPr>
                                <w:jc w:val="center"/>
                              </w:pPr>
                            </w:p>
                            <w:p w14:paraId="272E8767" w14:textId="6414C048" w:rsidR="0091366B" w:rsidRDefault="0091366B" w:rsidP="0091366B">
                              <w:pPr>
                                <w:jc w:val="center"/>
                              </w:pPr>
                              <w:r>
                                <w:t>Please read carefully.</w:t>
                              </w:r>
                            </w:p>
                            <w:p w14:paraId="52378E8D" w14:textId="303137FE" w:rsidR="006F1A9C" w:rsidRDefault="006F1A9C" w:rsidP="006F1A9C">
                              <w:pPr>
                                <w:jc w:val="center"/>
                              </w:pPr>
                            </w:p>
                            <w:p w14:paraId="331C4B54" w14:textId="38649DBA" w:rsidR="003132A5" w:rsidRPr="00D90D75" w:rsidRDefault="006F1A9C" w:rsidP="006F1A9C">
                              <w:pPr>
                                <w:jc w:val="center"/>
                              </w:pPr>
                              <w:r>
                                <w:t>We hope you enjoy your time at our school.</w:t>
                              </w:r>
                            </w:p>
                            <w:p w14:paraId="4CD14BC4" w14:textId="77777777" w:rsidR="006F1A9C" w:rsidRDefault="006F1A9C" w:rsidP="005B553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</w:p>
                            <w:p w14:paraId="784BDB4C" w14:textId="5F1BE948" w:rsidR="005B5537" w:rsidRPr="00D90D75" w:rsidRDefault="005B5537" w:rsidP="005B5537">
                              <w:pPr>
                                <w:jc w:val="center"/>
                                <w:rPr>
                                  <w:b/>
                                  <w:bCs/>
                                </w:rPr>
                              </w:pPr>
                              <w:r w:rsidRPr="00D90D75">
                                <w:rPr>
                                  <w:b/>
                                  <w:bCs/>
                                </w:rPr>
                                <w:t>REMEMBER...if in doubt...ask</w:t>
                              </w:r>
                            </w:p>
                            <w:p w14:paraId="1128DEBC" w14:textId="77777777" w:rsidR="005B5537" w:rsidRPr="00D90D75" w:rsidRDefault="005B5537" w:rsidP="005B5537"/>
                            <w:p w14:paraId="67F589F7" w14:textId="15C9F8F7" w:rsidR="005B5537" w:rsidRPr="00D90D75" w:rsidRDefault="00741154" w:rsidP="005B5537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</w:pPr>
                              <w:r>
                                <w:rPr>
                                  <w:b/>
                                  <w:bCs/>
                                </w:rPr>
                                <w:t>If you are worried about something, p</w:t>
                              </w:r>
                              <w:r w:rsidR="005B5537" w:rsidRPr="00D90D75">
                                <w:rPr>
                                  <w:b/>
                                  <w:bCs/>
                                </w:rPr>
                                <w:t>lease do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2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not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3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leave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2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our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3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school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2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without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  <w:spacing w:val="-13"/>
                                </w:rPr>
                                <w:t xml:space="preserve"> </w:t>
                              </w:r>
                              <w:r w:rsidR="005B5537" w:rsidRPr="00D90D75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telling someone</w:t>
                              </w:r>
                              <w:r w:rsidR="00A90AF2">
                                <w:rPr>
                                  <w:rFonts w:asciiTheme="minorHAnsi" w:hAnsiTheme="minorHAnsi" w:cstheme="minorHAnsi"/>
                                  <w:b/>
                                  <w:bCs/>
                                </w:rPr>
                                <w:t>.</w:t>
                              </w:r>
                            </w:p>
                            <w:p w14:paraId="58461D57" w14:textId="77777777" w:rsidR="003B67DD" w:rsidRPr="00D90D75" w:rsidRDefault="003B67DD" w:rsidP="003B67DD">
                              <w:pPr>
                                <w:spacing w:before="61" w:line="267" w:lineRule="exact"/>
                                <w:ind w:left="56"/>
                                <w:rPr>
                                  <w:b/>
                                  <w:color w:val="000000"/>
                                </w:rPr>
                              </w:pPr>
                            </w:p>
                            <w:p w14:paraId="30BD046D" w14:textId="39A97550" w:rsidR="003B67DD" w:rsidRPr="00D2387B" w:rsidRDefault="003B67DD" w:rsidP="003B67DD">
                              <w:pPr>
                                <w:spacing w:line="396" w:lineRule="auto"/>
                                <w:ind w:left="56" w:right="566"/>
                                <w:rPr>
                                  <w:color w:val="000000"/>
                                </w:rPr>
                              </w:pPr>
                              <w:r w:rsidRPr="00D2387B">
                                <w:rPr>
                                  <w:color w:val="000000"/>
                                </w:rPr>
                                <w:t>Telephone:</w:t>
                              </w:r>
                              <w:r w:rsidRPr="00D2387B">
                                <w:rPr>
                                  <w:color w:val="000000"/>
                                  <w:spacing w:val="-4"/>
                                </w:rPr>
                                <w:t xml:space="preserve"> </w:t>
                              </w:r>
                              <w:r w:rsidRPr="00D2387B">
                                <w:rPr>
                                  <w:color w:val="000000"/>
                                </w:rPr>
                                <w:t>0116 4670811</w:t>
                              </w:r>
                            </w:p>
                            <w:p w14:paraId="14059FC6" w14:textId="77777777" w:rsidR="003B67DD" w:rsidRPr="00D2387B" w:rsidRDefault="003B67DD" w:rsidP="00ED3A57">
                              <w:pPr>
                                <w:spacing w:line="360" w:lineRule="auto"/>
                                <w:ind w:left="56" w:right="307"/>
                                <w:rPr>
                                  <w:color w:val="000000"/>
                                </w:rPr>
                              </w:pPr>
                              <w:r w:rsidRPr="00D2387B">
                                <w:rPr>
                                  <w:color w:val="000000"/>
                                </w:rPr>
                                <w:t xml:space="preserve">E-mail: </w:t>
                              </w:r>
                              <w:hyperlink r:id="rId9" w:history="1">
                                <w:r w:rsidRPr="00D2387B">
                                  <w:rPr>
                                    <w:rStyle w:val="Hyperlink"/>
                                  </w:rPr>
                                  <w:t>reception@ladybyronschool.co.uk</w:t>
                                </w:r>
                              </w:hyperlink>
                            </w:p>
                            <w:p w14:paraId="57C0F6F2" w14:textId="77777777" w:rsidR="00D2387B" w:rsidRDefault="003B67DD" w:rsidP="00ED3A57">
                              <w:pPr>
                                <w:spacing w:line="360" w:lineRule="auto"/>
                                <w:ind w:left="56" w:right="307"/>
                                <w:rPr>
                                  <w:color w:val="000000"/>
                                </w:rPr>
                              </w:pPr>
                              <w:r w:rsidRPr="00D2387B">
                                <w:rPr>
                                  <w:color w:val="000000"/>
                                </w:rPr>
                                <w:t>Website:</w:t>
                              </w:r>
                            </w:p>
                            <w:p w14:paraId="36CF29E6" w14:textId="6976B25F" w:rsidR="003B67DD" w:rsidRPr="00D2387B" w:rsidRDefault="00ED3A57" w:rsidP="00ED3A57">
                              <w:pPr>
                                <w:spacing w:line="360" w:lineRule="auto"/>
                                <w:ind w:left="56" w:right="307"/>
                                <w:rPr>
                                  <w:color w:val="000000"/>
                                </w:rPr>
                              </w:pPr>
                              <w:hyperlink r:id="rId10" w:history="1">
                                <w:r w:rsidRPr="00F60338">
                                  <w:rPr>
                                    <w:rStyle w:val="Hyperlink"/>
                                  </w:rPr>
                                  <w:t>www.ladybyronschool.co.uk</w:t>
                                </w:r>
                              </w:hyperlink>
                            </w:p>
                            <w:p w14:paraId="2F667795" w14:textId="52FC8E39" w:rsidR="003132A5" w:rsidRPr="00D90D75" w:rsidRDefault="003132A5">
                              <w:pPr>
                                <w:spacing w:before="26" w:line="264" w:lineRule="auto"/>
                                <w:ind w:left="123" w:right="120"/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D6C1669" id="Group 11" o:spid="_x0000_s1026" style="position:absolute;left:0;text-align:left;margin-left:607.5pt;margin-top:-8.25pt;width:220.3pt;height:550.5pt;z-index:15730688;mso-wrap-distance-left:0;mso-wrap-distance-right:0;mso-position-horizontal-relative:page;mso-width-relative:margin;mso-height-relative:margin" coordorigin="857,-69" coordsize="27978,511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">
                <v:shape id="Graphic 12" o:spid="_x0000_s1027" style="position:absolute;left:857;top:139;width:27495;height:50946;visibility:visible;mso-wrap-style:square;v-text-anchor:top" coordsize="2578735,50946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" path="m2578354,l,,,5094097r2578354,l2578354,xe" fillcolor="#d6d6d6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4" o:spid="_x0000_s1028" type="#_x0000_t202" style="position:absolute;left:1047;top:-69;width:27788;height:510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21E9C05D" w14:textId="0C9F9B3A" w:rsidR="00C62621" w:rsidRPr="00D90D75" w:rsidRDefault="00B83B42" w:rsidP="00B83B42">
                        <w:pPr>
                          <w:spacing w:before="376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noProof/>
                          </w:rPr>
                          <w:drawing>
                            <wp:inline distT="0" distB="0" distL="0" distR="0" wp14:anchorId="6C24C42E" wp14:editId="5986FEE9">
                              <wp:extent cx="2000353" cy="1111307"/>
                              <wp:effectExtent l="0" t="0" r="0" b="0"/>
                              <wp:docPr id="1100291793" name="Picture 5" descr="A logo with a tree&#10;&#10;AI-generated content may be incorrect.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00291793" name="Picture 5" descr="A logo with a tree&#10;&#10;AI-generated content may be incorrect.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000353" cy="1111307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14:paraId="6285BFE4" w14:textId="77777777" w:rsidR="00B83B42" w:rsidRDefault="00B83B42">
                        <w:pPr>
                          <w:ind w:right="114"/>
                          <w:jc w:val="center"/>
                          <w:rPr>
                            <w:b/>
                            <w:sz w:val="32"/>
                          </w:rPr>
                        </w:pPr>
                      </w:p>
                      <w:p w14:paraId="47AA0283" w14:textId="5382F88B" w:rsidR="003132A5" w:rsidRPr="00D90D75" w:rsidRDefault="00DB57F2">
                        <w:pPr>
                          <w:ind w:right="114"/>
                          <w:jc w:val="center"/>
                          <w:rPr>
                            <w:b/>
                            <w:sz w:val="32"/>
                          </w:rPr>
                        </w:pPr>
                        <w:r w:rsidRPr="00D90D75">
                          <w:rPr>
                            <w:b/>
                            <w:sz w:val="32"/>
                          </w:rPr>
                          <w:t>Visitor</w:t>
                        </w:r>
                        <w:r w:rsidRPr="00D90D75">
                          <w:rPr>
                            <w:b/>
                            <w:spacing w:val="-12"/>
                            <w:sz w:val="32"/>
                          </w:rPr>
                          <w:t xml:space="preserve"> </w:t>
                        </w:r>
                        <w:r w:rsidRPr="00D90D75">
                          <w:rPr>
                            <w:b/>
                            <w:spacing w:val="-10"/>
                            <w:sz w:val="32"/>
                          </w:rPr>
                          <w:t>&amp;</w:t>
                        </w:r>
                      </w:p>
                      <w:p w14:paraId="602F2F6F" w14:textId="77777777" w:rsidR="003132A5" w:rsidRPr="00D90D75" w:rsidRDefault="00DB57F2">
                        <w:pPr>
                          <w:spacing w:before="159"/>
                          <w:ind w:right="115"/>
                          <w:jc w:val="center"/>
                          <w:rPr>
                            <w:b/>
                            <w:sz w:val="32"/>
                          </w:rPr>
                        </w:pPr>
                        <w:r w:rsidRPr="00D90D75">
                          <w:rPr>
                            <w:b/>
                            <w:spacing w:val="-2"/>
                            <w:sz w:val="32"/>
                          </w:rPr>
                          <w:t>Safeguarding</w:t>
                        </w:r>
                        <w:r w:rsidRPr="00D90D75">
                          <w:rPr>
                            <w:b/>
                            <w:spacing w:val="-10"/>
                            <w:sz w:val="32"/>
                          </w:rPr>
                          <w:t xml:space="preserve"> </w:t>
                        </w:r>
                        <w:r w:rsidRPr="00D90D75">
                          <w:rPr>
                            <w:b/>
                            <w:spacing w:val="-2"/>
                            <w:sz w:val="32"/>
                          </w:rPr>
                          <w:t>Information</w:t>
                        </w:r>
                      </w:p>
                      <w:p w14:paraId="0D3B98FB" w14:textId="1C3A9885" w:rsidR="003132A5" w:rsidRPr="00D90D75" w:rsidRDefault="00DB57F2">
                        <w:pPr>
                          <w:spacing w:before="240"/>
                          <w:ind w:left="123" w:right="123"/>
                          <w:jc w:val="center"/>
                          <w:rPr>
                            <w:b/>
                            <w:sz w:val="24"/>
                          </w:rPr>
                        </w:pPr>
                        <w:r w:rsidRPr="00D90D75">
                          <w:rPr>
                            <w:b/>
                            <w:sz w:val="24"/>
                          </w:rPr>
                          <w:t>Welcome</w:t>
                        </w:r>
                        <w:r w:rsidRPr="00D90D75">
                          <w:rPr>
                            <w:b/>
                            <w:spacing w:val="-3"/>
                            <w:sz w:val="24"/>
                          </w:rPr>
                          <w:t xml:space="preserve"> </w:t>
                        </w:r>
                        <w:r w:rsidR="00C62621" w:rsidRPr="00D90D75">
                          <w:rPr>
                            <w:b/>
                            <w:spacing w:val="-5"/>
                            <w:sz w:val="24"/>
                          </w:rPr>
                          <w:t>to the Lady Byron School</w:t>
                        </w:r>
                      </w:p>
                      <w:p w14:paraId="2429C6DA" w14:textId="77777777" w:rsidR="006F1A9C" w:rsidRDefault="006F1A9C" w:rsidP="006F1A9C"/>
                      <w:p w14:paraId="2F61B3B2" w14:textId="49858F71" w:rsidR="006F1A9C" w:rsidRDefault="006F1A9C" w:rsidP="0091366B">
                        <w:pPr>
                          <w:jc w:val="center"/>
                        </w:pPr>
                        <w:r>
                          <w:t xml:space="preserve">We are committed to safeguarding and promoting the welfare of children. </w:t>
                        </w:r>
                      </w:p>
                      <w:p w14:paraId="4FE1E20F" w14:textId="77777777" w:rsidR="0091366B" w:rsidRDefault="0091366B" w:rsidP="0091366B">
                        <w:pPr>
                          <w:jc w:val="center"/>
                        </w:pPr>
                      </w:p>
                      <w:p w14:paraId="27AA2C19" w14:textId="2AE7E758" w:rsidR="0091366B" w:rsidRDefault="0091366B" w:rsidP="0091366B">
                        <w:pPr>
                          <w:jc w:val="center"/>
                        </w:pPr>
                        <w:r>
                          <w:t xml:space="preserve">All </w:t>
                        </w:r>
                        <w:r w:rsidR="0006183C">
                          <w:t>staff;</w:t>
                        </w:r>
                        <w:r>
                          <w:t xml:space="preserve"> volunteers and visitors share this responsibility.</w:t>
                        </w:r>
                      </w:p>
                      <w:p w14:paraId="466A7BF8" w14:textId="77777777" w:rsidR="0091366B" w:rsidRDefault="0091366B" w:rsidP="0091366B">
                        <w:pPr>
                          <w:jc w:val="center"/>
                        </w:pPr>
                      </w:p>
                      <w:p w14:paraId="7E22BE78" w14:textId="77777777" w:rsidR="0091366B" w:rsidRDefault="0091366B" w:rsidP="0091366B">
                        <w:pPr>
                          <w:jc w:val="center"/>
                        </w:pPr>
                        <w:r>
                          <w:t>This leaflet explains:</w:t>
                        </w:r>
                      </w:p>
                      <w:p w14:paraId="15F1F895" w14:textId="77777777" w:rsidR="0091366B" w:rsidRDefault="0091366B" w:rsidP="0091366B">
                        <w:pPr>
                          <w:jc w:val="center"/>
                        </w:pPr>
                      </w:p>
                      <w:p w14:paraId="138AB17F" w14:textId="15BD6BD3" w:rsidR="0091366B" w:rsidRDefault="0091366B" w:rsidP="0091366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</w:pPr>
                        <w:r>
                          <w:t>What we expect from you</w:t>
                        </w:r>
                      </w:p>
                      <w:p w14:paraId="79DF1F99" w14:textId="6ED58C43" w:rsidR="0091366B" w:rsidRDefault="0091366B" w:rsidP="0091366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</w:pPr>
                        <w:r>
                          <w:t>What to do if you are worried about a child</w:t>
                        </w:r>
                      </w:p>
                      <w:p w14:paraId="7FCC1D26" w14:textId="77777777" w:rsidR="0091366B" w:rsidRDefault="0091366B" w:rsidP="0091366B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</w:pPr>
                        <w:r>
                          <w:t>Emergency procedures</w:t>
                        </w:r>
                      </w:p>
                      <w:p w14:paraId="548742A6" w14:textId="77777777" w:rsidR="0091366B" w:rsidRDefault="0091366B" w:rsidP="0091366B">
                        <w:pPr>
                          <w:jc w:val="center"/>
                        </w:pPr>
                      </w:p>
                      <w:p w14:paraId="272E8767" w14:textId="6414C048" w:rsidR="0091366B" w:rsidRDefault="0091366B" w:rsidP="0091366B">
                        <w:pPr>
                          <w:jc w:val="center"/>
                        </w:pPr>
                        <w:r>
                          <w:t>Please read carefully.</w:t>
                        </w:r>
                      </w:p>
                      <w:p w14:paraId="52378E8D" w14:textId="303137FE" w:rsidR="006F1A9C" w:rsidRDefault="006F1A9C" w:rsidP="006F1A9C">
                        <w:pPr>
                          <w:jc w:val="center"/>
                        </w:pPr>
                      </w:p>
                      <w:p w14:paraId="331C4B54" w14:textId="38649DBA" w:rsidR="003132A5" w:rsidRPr="00D90D75" w:rsidRDefault="006F1A9C" w:rsidP="006F1A9C">
                        <w:pPr>
                          <w:jc w:val="center"/>
                        </w:pPr>
                        <w:r>
                          <w:t>We hope you enjoy your time at our school.</w:t>
                        </w:r>
                      </w:p>
                      <w:p w14:paraId="4CD14BC4" w14:textId="77777777" w:rsidR="006F1A9C" w:rsidRDefault="006F1A9C" w:rsidP="005B553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</w:p>
                      <w:p w14:paraId="784BDB4C" w14:textId="5F1BE948" w:rsidR="005B5537" w:rsidRPr="00D90D75" w:rsidRDefault="005B5537" w:rsidP="005B5537">
                        <w:pPr>
                          <w:jc w:val="center"/>
                          <w:rPr>
                            <w:b/>
                            <w:bCs/>
                          </w:rPr>
                        </w:pPr>
                        <w:r w:rsidRPr="00D90D75">
                          <w:rPr>
                            <w:b/>
                            <w:bCs/>
                          </w:rPr>
                          <w:t>REMEMBER...if in doubt...ask</w:t>
                        </w:r>
                      </w:p>
                      <w:p w14:paraId="1128DEBC" w14:textId="77777777" w:rsidR="005B5537" w:rsidRPr="00D90D75" w:rsidRDefault="005B5537" w:rsidP="005B5537"/>
                      <w:p w14:paraId="67F589F7" w14:textId="15C9F8F7" w:rsidR="005B5537" w:rsidRPr="00D90D75" w:rsidRDefault="00741154" w:rsidP="005B5537">
                        <w:pPr>
                          <w:jc w:val="center"/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</w:pPr>
                        <w:r>
                          <w:rPr>
                            <w:b/>
                            <w:bCs/>
                          </w:rPr>
                          <w:t>If you are worried about something, p</w:t>
                        </w:r>
                        <w:r w:rsidR="005B5537" w:rsidRPr="00D90D75">
                          <w:rPr>
                            <w:b/>
                            <w:bCs/>
                          </w:rPr>
                          <w:t>lease do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2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not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3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leave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2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our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3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school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2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without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  <w:spacing w:val="-13"/>
                          </w:rPr>
                          <w:t xml:space="preserve"> </w:t>
                        </w:r>
                        <w:r w:rsidR="005B5537" w:rsidRPr="00D90D75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telling someone</w:t>
                        </w:r>
                        <w:r w:rsidR="00A90AF2">
                          <w:rPr>
                            <w:rFonts w:asciiTheme="minorHAnsi" w:hAnsiTheme="minorHAnsi" w:cstheme="minorHAnsi"/>
                            <w:b/>
                            <w:bCs/>
                          </w:rPr>
                          <w:t>.</w:t>
                        </w:r>
                      </w:p>
                      <w:p w14:paraId="58461D57" w14:textId="77777777" w:rsidR="003B67DD" w:rsidRPr="00D90D75" w:rsidRDefault="003B67DD" w:rsidP="003B67DD">
                        <w:pPr>
                          <w:spacing w:before="61" w:line="267" w:lineRule="exact"/>
                          <w:ind w:left="56"/>
                          <w:rPr>
                            <w:b/>
                            <w:color w:val="000000"/>
                          </w:rPr>
                        </w:pPr>
                      </w:p>
                      <w:p w14:paraId="30BD046D" w14:textId="39A97550" w:rsidR="003B67DD" w:rsidRPr="00D2387B" w:rsidRDefault="003B67DD" w:rsidP="003B67DD">
                        <w:pPr>
                          <w:spacing w:line="396" w:lineRule="auto"/>
                          <w:ind w:left="56" w:right="566"/>
                          <w:rPr>
                            <w:color w:val="000000"/>
                          </w:rPr>
                        </w:pPr>
                        <w:r w:rsidRPr="00D2387B">
                          <w:rPr>
                            <w:color w:val="000000"/>
                          </w:rPr>
                          <w:t>Telephone:</w:t>
                        </w:r>
                        <w:r w:rsidRPr="00D2387B">
                          <w:rPr>
                            <w:color w:val="000000"/>
                            <w:spacing w:val="-4"/>
                          </w:rPr>
                          <w:t xml:space="preserve"> </w:t>
                        </w:r>
                        <w:r w:rsidRPr="00D2387B">
                          <w:rPr>
                            <w:color w:val="000000"/>
                          </w:rPr>
                          <w:t>0116 4670811</w:t>
                        </w:r>
                      </w:p>
                      <w:p w14:paraId="14059FC6" w14:textId="77777777" w:rsidR="003B67DD" w:rsidRPr="00D2387B" w:rsidRDefault="003B67DD" w:rsidP="00ED3A57">
                        <w:pPr>
                          <w:spacing w:line="360" w:lineRule="auto"/>
                          <w:ind w:left="56" w:right="307"/>
                          <w:rPr>
                            <w:color w:val="000000"/>
                          </w:rPr>
                        </w:pPr>
                        <w:r w:rsidRPr="00D2387B">
                          <w:rPr>
                            <w:color w:val="000000"/>
                          </w:rPr>
                          <w:t xml:space="preserve">E-mail: </w:t>
                        </w:r>
                        <w:hyperlink r:id="rId11" w:history="1">
                          <w:r w:rsidRPr="00D2387B">
                            <w:rPr>
                              <w:rStyle w:val="Hyperlink"/>
                            </w:rPr>
                            <w:t>reception@ladybyronschool.co.uk</w:t>
                          </w:r>
                        </w:hyperlink>
                      </w:p>
                      <w:p w14:paraId="57C0F6F2" w14:textId="77777777" w:rsidR="00D2387B" w:rsidRDefault="003B67DD" w:rsidP="00ED3A57">
                        <w:pPr>
                          <w:spacing w:line="360" w:lineRule="auto"/>
                          <w:ind w:left="56" w:right="307"/>
                          <w:rPr>
                            <w:color w:val="000000"/>
                          </w:rPr>
                        </w:pPr>
                        <w:r w:rsidRPr="00D2387B">
                          <w:rPr>
                            <w:color w:val="000000"/>
                          </w:rPr>
                          <w:t>Website:</w:t>
                        </w:r>
                      </w:p>
                      <w:p w14:paraId="36CF29E6" w14:textId="6976B25F" w:rsidR="003B67DD" w:rsidRPr="00D2387B" w:rsidRDefault="00ED3A57" w:rsidP="00ED3A57">
                        <w:pPr>
                          <w:spacing w:line="360" w:lineRule="auto"/>
                          <w:ind w:left="56" w:right="307"/>
                          <w:rPr>
                            <w:color w:val="000000"/>
                          </w:rPr>
                        </w:pPr>
                        <w:hyperlink r:id="rId12" w:history="1">
                          <w:r w:rsidRPr="00F60338">
                            <w:rPr>
                              <w:rStyle w:val="Hyperlink"/>
                            </w:rPr>
                            <w:t>www.ladybyronschool.co.uk</w:t>
                          </w:r>
                        </w:hyperlink>
                      </w:p>
                      <w:p w14:paraId="2F667795" w14:textId="52FC8E39" w:rsidR="003132A5" w:rsidRPr="00D90D75" w:rsidRDefault="003132A5">
                        <w:pPr>
                          <w:spacing w:before="26" w:line="264" w:lineRule="auto"/>
                          <w:ind w:left="123" w:right="120"/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163BFC" w:rsidRPr="00D90D75">
        <w:rPr>
          <w:noProof/>
          <w:color w:val="002060"/>
          <w:sz w:val="28"/>
          <w:szCs w:val="28"/>
          <w:u w:val="single"/>
          <w:lang w:val="en-GB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680907A2" wp14:editId="473EF9BD">
                <wp:simplePos x="0" y="0"/>
                <wp:positionH relativeFrom="column">
                  <wp:posOffset>149224</wp:posOffset>
                </wp:positionH>
                <wp:positionV relativeFrom="paragraph">
                  <wp:posOffset>133350</wp:posOffset>
                </wp:positionV>
                <wp:extent cx="2911475" cy="6686550"/>
                <wp:effectExtent l="0" t="0" r="3175" b="0"/>
                <wp:wrapNone/>
                <wp:docPr id="728609368" name="Text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1475" cy="66865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txbx>
                        <w:txbxContent>
                          <w:p w14:paraId="2540FDE8" w14:textId="77777777" w:rsidR="003132A5" w:rsidRPr="00D90D75" w:rsidRDefault="00DB57F2" w:rsidP="000C2740">
                            <w:pPr>
                              <w:spacing w:line="286" w:lineRule="exact"/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8"/>
                                <w:u w:val="single"/>
                              </w:rPr>
                              <w:t>Disclosure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8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8"/>
                                <w:u w:val="single"/>
                              </w:rPr>
                              <w:t>by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6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8"/>
                                <w:u w:val="single"/>
                              </w:rPr>
                              <w:t>a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4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u w:val="single"/>
                              </w:rPr>
                              <w:t>child</w:t>
                            </w:r>
                          </w:p>
                          <w:p w14:paraId="1986C5B8" w14:textId="77777777" w:rsidR="00447AAA" w:rsidRPr="00D90D75" w:rsidRDefault="00447AAA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  <w:p w14:paraId="364150B1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Stay calm and listen carefully.</w:t>
                            </w:r>
                          </w:p>
                          <w:p w14:paraId="02C15EC3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Do not promise confidentiality.</w:t>
                            </w:r>
                          </w:p>
                          <w:p w14:paraId="4F5D04C1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Do not ask leading questions or investigate.</w:t>
                            </w:r>
                          </w:p>
                          <w:p w14:paraId="3E8C3682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Reassure the child.</w:t>
                            </w:r>
                          </w:p>
                          <w:p w14:paraId="2413F444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Record exactly what was said.</w:t>
                            </w:r>
                          </w:p>
                          <w:p w14:paraId="2C8EA2C8" w14:textId="77777777" w:rsidR="007D6F18" w:rsidRPr="00D90D75" w:rsidRDefault="007D6F18" w:rsidP="006A10BF">
                            <w:pPr>
                              <w:pStyle w:val="ListNumber"/>
                              <w:tabs>
                                <w:tab w:val="num" w:pos="360"/>
                              </w:tabs>
                              <w:ind w:left="360" w:hanging="360"/>
                            </w:pPr>
                            <w:r w:rsidRPr="00D90D75">
                              <w:t>Sign and date the record.</w:t>
                            </w:r>
                          </w:p>
                          <w:p w14:paraId="7937D843" w14:textId="63724B6E" w:rsidR="00447AAA" w:rsidRPr="00D90D75" w:rsidRDefault="007D6F18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</w:rPr>
                              <w:t>Pass it immediately to a DS</w:t>
                            </w:r>
                            <w:r w:rsidR="006A10BF" w:rsidRPr="00D90D75">
                              <w:rPr>
                                <w:b/>
                                <w:bCs/>
                              </w:rPr>
                              <w:t>L</w:t>
                            </w:r>
                            <w:r w:rsidRPr="00D90D75">
                              <w:rPr>
                                <w:b/>
                                <w:bCs/>
                              </w:rPr>
                              <w:t>/ DDSL</w:t>
                            </w:r>
                          </w:p>
                          <w:p w14:paraId="695BED8F" w14:textId="77777777" w:rsidR="00447AAA" w:rsidRPr="00D90D75" w:rsidRDefault="00447AAA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  <w:p w14:paraId="7E691CFA" w14:textId="6E70683D" w:rsidR="003132A5" w:rsidRPr="00D90D75" w:rsidRDefault="00DB57F2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  <w:r w:rsidRPr="00D90D75">
                              <w:t>It is not your responsibility to investigate but to report to the Designated</w:t>
                            </w:r>
                            <w:r w:rsidRPr="00D90D75">
                              <w:rPr>
                                <w:spacing w:val="-13"/>
                              </w:rPr>
                              <w:t xml:space="preserve"> </w:t>
                            </w:r>
                            <w:r w:rsidRPr="00D90D75">
                              <w:t>Safeguarding</w:t>
                            </w:r>
                            <w:r w:rsidRPr="00D90D75">
                              <w:rPr>
                                <w:spacing w:val="-12"/>
                              </w:rPr>
                              <w:t xml:space="preserve"> </w:t>
                            </w:r>
                            <w:r w:rsidRPr="00D90D75">
                              <w:t>Leads.</w:t>
                            </w:r>
                          </w:p>
                          <w:p w14:paraId="3069C575" w14:textId="77777777" w:rsidR="00E1486E" w:rsidRPr="00D90D75" w:rsidRDefault="00E1486E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  <w:p w14:paraId="10371101" w14:textId="77777777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</w:rPr>
                              <w:t>Our Designated Safeguarding Lead (DSL):</w:t>
                            </w:r>
                          </w:p>
                          <w:p w14:paraId="2B940CAF" w14:textId="77777777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  <w:r w:rsidRPr="00D90D75">
                              <w:t>Anika Collins, Headteacher</w:t>
                            </w:r>
                          </w:p>
                          <w:p w14:paraId="69B76DB0" w14:textId="77777777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  <w:p w14:paraId="3CF7EA28" w14:textId="77777777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</w:rPr>
                              <w:t>Deputy DSL (DDSL):</w:t>
                            </w:r>
                          </w:p>
                          <w:p w14:paraId="0DDEC59E" w14:textId="109AE895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  <w:r w:rsidRPr="00D90D75">
                              <w:t>Jo Weatherstone</w:t>
                            </w:r>
                          </w:p>
                          <w:p w14:paraId="36B690C0" w14:textId="3BB32A18" w:rsidR="005F7E5D" w:rsidRPr="00D90D75" w:rsidRDefault="005F7E5D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  <w:r w:rsidRPr="00D90D75">
                              <w:t>Emily Matthews</w:t>
                            </w:r>
                          </w:p>
                          <w:p w14:paraId="2015CD07" w14:textId="77777777" w:rsidR="000C2740" w:rsidRPr="00D90D75" w:rsidRDefault="000C2740" w:rsidP="006A10BF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  <w:p w14:paraId="5A3540E7" w14:textId="77777777" w:rsidR="000C2740" w:rsidRPr="00D90D75" w:rsidRDefault="000C2740" w:rsidP="000C2740">
                            <w:pPr>
                              <w:spacing w:before="94" w:line="290" w:lineRule="atLeast"/>
                              <w:ind w:right="90"/>
                              <w:jc w:val="center"/>
                            </w:pPr>
                            <w:r w:rsidRPr="00D90D75">
                              <w:t>If you feel that a child may be at risk of harm but are not sure, then inform one of the Safeguarding team immediately.</w:t>
                            </w:r>
                          </w:p>
                          <w:p w14:paraId="4807BA14" w14:textId="77777777" w:rsidR="000C2740" w:rsidRPr="00D90D75" w:rsidRDefault="000C2740" w:rsidP="000C2740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  <w:r w:rsidRPr="00D90D75">
                              <w:t>They will offer advice and take appropriate action.</w:t>
                            </w:r>
                          </w:p>
                          <w:p w14:paraId="7907B330" w14:textId="642A2B82" w:rsidR="000C2740" w:rsidRPr="00D90D75" w:rsidRDefault="000C2740" w:rsidP="000C2740">
                            <w:pPr>
                              <w:spacing w:before="94" w:line="290" w:lineRule="atLeast"/>
                              <w:ind w:right="779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0907A2" id="Textbox 3" o:spid="_x0000_s1029" type="#_x0000_t202" style="position:absolute;left:0;text-align:left;margin-left:11.75pt;margin-top:10.5pt;width:229.25pt;height:526.5pt;z-index:15730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" fillcolor="#dbe5f1 [660]" stroked="f">
                <v:textbox inset="0,0,0,0">
                  <w:txbxContent>
                    <w:p w14:paraId="2540FDE8" w14:textId="77777777" w:rsidR="003132A5" w:rsidRPr="00D90D75" w:rsidRDefault="00DB57F2" w:rsidP="000C2740">
                      <w:pPr>
                        <w:spacing w:line="286" w:lineRule="exact"/>
                        <w:jc w:val="center"/>
                        <w:rPr>
                          <w:b/>
                          <w:bCs/>
                          <w:color w:val="002060"/>
                          <w:sz w:val="28"/>
                        </w:rPr>
                      </w:pPr>
                      <w:r w:rsidRPr="00D90D75">
                        <w:rPr>
                          <w:b/>
                          <w:bCs/>
                          <w:color w:val="002060"/>
                          <w:sz w:val="28"/>
                          <w:u w:val="single"/>
                        </w:rPr>
                        <w:t>Disclosure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8"/>
                          <w:sz w:val="28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bCs/>
                          <w:color w:val="002060"/>
                          <w:sz w:val="28"/>
                          <w:u w:val="single"/>
                        </w:rPr>
                        <w:t>by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6"/>
                          <w:sz w:val="28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bCs/>
                          <w:color w:val="002060"/>
                          <w:sz w:val="28"/>
                          <w:u w:val="single"/>
                        </w:rPr>
                        <w:t>a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4"/>
                          <w:sz w:val="28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2"/>
                          <w:sz w:val="28"/>
                          <w:u w:val="single"/>
                        </w:rPr>
                        <w:t>child</w:t>
                      </w:r>
                    </w:p>
                    <w:p w14:paraId="1986C5B8" w14:textId="77777777" w:rsidR="00447AAA" w:rsidRPr="00D90D75" w:rsidRDefault="00447AAA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  <w:p w14:paraId="364150B1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Stay calm and listen carefully.</w:t>
                      </w:r>
                    </w:p>
                    <w:p w14:paraId="02C15EC3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Do not promise confidentiality.</w:t>
                      </w:r>
                    </w:p>
                    <w:p w14:paraId="4F5D04C1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Do not ask leading questions or investigate.</w:t>
                      </w:r>
                    </w:p>
                    <w:p w14:paraId="3E8C3682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Reassure the child.</w:t>
                      </w:r>
                    </w:p>
                    <w:p w14:paraId="2413F444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Record exactly what was said.</w:t>
                      </w:r>
                    </w:p>
                    <w:p w14:paraId="2C8EA2C8" w14:textId="77777777" w:rsidR="007D6F18" w:rsidRPr="00D90D75" w:rsidRDefault="007D6F18" w:rsidP="006A10BF">
                      <w:pPr>
                        <w:pStyle w:val="ListNumber"/>
                        <w:tabs>
                          <w:tab w:val="num" w:pos="360"/>
                        </w:tabs>
                        <w:ind w:left="360" w:hanging="360"/>
                      </w:pPr>
                      <w:r w:rsidRPr="00D90D75">
                        <w:t>Sign and date the record.</w:t>
                      </w:r>
                    </w:p>
                    <w:p w14:paraId="7937D843" w14:textId="63724B6E" w:rsidR="00447AAA" w:rsidRPr="00D90D75" w:rsidRDefault="007D6F18" w:rsidP="006A10BF">
                      <w:pPr>
                        <w:spacing w:before="94" w:line="290" w:lineRule="atLeast"/>
                        <w:ind w:right="779"/>
                        <w:jc w:val="center"/>
                        <w:rPr>
                          <w:b/>
                          <w:bCs/>
                        </w:rPr>
                      </w:pPr>
                      <w:r w:rsidRPr="00D90D75">
                        <w:rPr>
                          <w:b/>
                          <w:bCs/>
                        </w:rPr>
                        <w:t>Pass it immediately to a DS</w:t>
                      </w:r>
                      <w:r w:rsidR="006A10BF" w:rsidRPr="00D90D75">
                        <w:rPr>
                          <w:b/>
                          <w:bCs/>
                        </w:rPr>
                        <w:t>L</w:t>
                      </w:r>
                      <w:r w:rsidRPr="00D90D75">
                        <w:rPr>
                          <w:b/>
                          <w:bCs/>
                        </w:rPr>
                        <w:t>/ DDSL</w:t>
                      </w:r>
                    </w:p>
                    <w:p w14:paraId="695BED8F" w14:textId="77777777" w:rsidR="00447AAA" w:rsidRPr="00D90D75" w:rsidRDefault="00447AAA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  <w:p w14:paraId="7E691CFA" w14:textId="6E70683D" w:rsidR="003132A5" w:rsidRPr="00D90D75" w:rsidRDefault="00DB57F2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  <w:r w:rsidRPr="00D90D75">
                        <w:t>It is not your responsibility to investigate but to report to the Designated</w:t>
                      </w:r>
                      <w:r w:rsidRPr="00D90D75">
                        <w:rPr>
                          <w:spacing w:val="-13"/>
                        </w:rPr>
                        <w:t xml:space="preserve"> </w:t>
                      </w:r>
                      <w:r w:rsidRPr="00D90D75">
                        <w:t>Safeguarding</w:t>
                      </w:r>
                      <w:r w:rsidRPr="00D90D75">
                        <w:rPr>
                          <w:spacing w:val="-12"/>
                        </w:rPr>
                        <w:t xml:space="preserve"> </w:t>
                      </w:r>
                      <w:r w:rsidRPr="00D90D75">
                        <w:t>Leads.</w:t>
                      </w:r>
                    </w:p>
                    <w:p w14:paraId="3069C575" w14:textId="77777777" w:rsidR="00E1486E" w:rsidRPr="00D90D75" w:rsidRDefault="00E1486E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  <w:p w14:paraId="10371101" w14:textId="77777777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  <w:rPr>
                          <w:b/>
                          <w:bCs/>
                        </w:rPr>
                      </w:pPr>
                      <w:r w:rsidRPr="00D90D75">
                        <w:rPr>
                          <w:b/>
                          <w:bCs/>
                        </w:rPr>
                        <w:t>Our Designated Safeguarding Lead (DSL):</w:t>
                      </w:r>
                    </w:p>
                    <w:p w14:paraId="2B940CAF" w14:textId="77777777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  <w:r w:rsidRPr="00D90D75">
                        <w:t>Anika Collins, Headteacher</w:t>
                      </w:r>
                    </w:p>
                    <w:p w14:paraId="69B76DB0" w14:textId="77777777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  <w:p w14:paraId="3CF7EA28" w14:textId="77777777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  <w:rPr>
                          <w:b/>
                          <w:bCs/>
                        </w:rPr>
                      </w:pPr>
                      <w:r w:rsidRPr="00D90D75">
                        <w:rPr>
                          <w:b/>
                          <w:bCs/>
                        </w:rPr>
                        <w:t>Deputy DSL (DDSL):</w:t>
                      </w:r>
                    </w:p>
                    <w:p w14:paraId="0DDEC59E" w14:textId="109AE895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  <w:r w:rsidRPr="00D90D75">
                        <w:t>Jo Weatherstone</w:t>
                      </w:r>
                    </w:p>
                    <w:p w14:paraId="36B690C0" w14:textId="3BB32A18" w:rsidR="005F7E5D" w:rsidRPr="00D90D75" w:rsidRDefault="005F7E5D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  <w:r w:rsidRPr="00D90D75">
                        <w:t>Emily Matthews</w:t>
                      </w:r>
                    </w:p>
                    <w:p w14:paraId="2015CD07" w14:textId="77777777" w:rsidR="000C2740" w:rsidRPr="00D90D75" w:rsidRDefault="000C2740" w:rsidP="006A10BF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  <w:p w14:paraId="5A3540E7" w14:textId="77777777" w:rsidR="000C2740" w:rsidRPr="00D90D75" w:rsidRDefault="000C2740" w:rsidP="000C2740">
                      <w:pPr>
                        <w:spacing w:before="94" w:line="290" w:lineRule="atLeast"/>
                        <w:ind w:right="90"/>
                        <w:jc w:val="center"/>
                      </w:pPr>
                      <w:r w:rsidRPr="00D90D75">
                        <w:t>If you feel that a child may be at risk of harm but are not sure, then inform one of the Safeguarding team immediately.</w:t>
                      </w:r>
                    </w:p>
                    <w:p w14:paraId="4807BA14" w14:textId="77777777" w:rsidR="000C2740" w:rsidRPr="00D90D75" w:rsidRDefault="000C2740" w:rsidP="000C2740">
                      <w:pPr>
                        <w:spacing w:before="94" w:line="290" w:lineRule="atLeast"/>
                        <w:ind w:right="779"/>
                        <w:jc w:val="center"/>
                      </w:pPr>
                      <w:r w:rsidRPr="00D90D75">
                        <w:t>They will offer advice and take appropriate action.</w:t>
                      </w:r>
                    </w:p>
                    <w:p w14:paraId="7907B330" w14:textId="642A2B82" w:rsidR="000C2740" w:rsidRPr="00D90D75" w:rsidRDefault="000C2740" w:rsidP="000C2740">
                      <w:pPr>
                        <w:spacing w:before="94" w:line="290" w:lineRule="atLeast"/>
                        <w:ind w:right="779"/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D90D75">
        <w:rPr>
          <w:color w:val="002060"/>
          <w:sz w:val="28"/>
          <w:szCs w:val="28"/>
          <w:u w:val="single"/>
          <w:lang w:val="en-GB"/>
        </w:rPr>
        <w:t>O</w:t>
      </w:r>
      <w:r w:rsidRPr="00D90D75">
        <w:rPr>
          <w:color w:val="002060"/>
          <w:sz w:val="32"/>
          <w:szCs w:val="32"/>
          <w:u w:val="single"/>
          <w:lang w:val="en-GB"/>
        </w:rPr>
        <w:t>t</w:t>
      </w:r>
      <w:r w:rsidRPr="00D90D75">
        <w:rPr>
          <w:color w:val="002060"/>
          <w:sz w:val="28"/>
          <w:szCs w:val="28"/>
          <w:u w:val="single"/>
          <w:lang w:val="en-GB"/>
        </w:rPr>
        <w:t>her</w:t>
      </w:r>
      <w:r w:rsidRPr="00D90D75">
        <w:rPr>
          <w:color w:val="002060"/>
          <w:spacing w:val="-6"/>
          <w:sz w:val="28"/>
          <w:szCs w:val="28"/>
          <w:u w:val="single"/>
          <w:lang w:val="en-GB"/>
        </w:rPr>
        <w:t xml:space="preserve"> </w:t>
      </w:r>
      <w:r w:rsidRPr="00D90D75">
        <w:rPr>
          <w:color w:val="002060"/>
          <w:sz w:val="28"/>
          <w:szCs w:val="28"/>
          <w:u w:val="single"/>
          <w:lang w:val="en-GB"/>
        </w:rPr>
        <w:t>General</w:t>
      </w:r>
      <w:r w:rsidRPr="00D90D75">
        <w:rPr>
          <w:color w:val="002060"/>
          <w:spacing w:val="-5"/>
          <w:sz w:val="28"/>
          <w:szCs w:val="28"/>
          <w:u w:val="single"/>
          <w:lang w:val="en-GB"/>
        </w:rPr>
        <w:t xml:space="preserve"> </w:t>
      </w:r>
      <w:r w:rsidRPr="00D90D75">
        <w:rPr>
          <w:color w:val="002060"/>
          <w:spacing w:val="-2"/>
          <w:sz w:val="28"/>
          <w:szCs w:val="28"/>
          <w:u w:val="single"/>
          <w:lang w:val="en-GB"/>
        </w:rPr>
        <w:t>Information</w:t>
      </w:r>
    </w:p>
    <w:p w14:paraId="630EC72F" w14:textId="77777777" w:rsidR="0093513C" w:rsidRPr="00D07D2A" w:rsidRDefault="00DB57F2" w:rsidP="00BE4B27">
      <w:pPr>
        <w:spacing w:before="146"/>
        <w:ind w:left="5696" w:right="5217"/>
        <w:rPr>
          <w:sz w:val="20"/>
        </w:rPr>
      </w:pPr>
      <w:r w:rsidRPr="00D07D2A">
        <w:rPr>
          <w:b/>
          <w:sz w:val="20"/>
        </w:rPr>
        <w:t xml:space="preserve">Fire and emergency evacuation: </w:t>
      </w:r>
      <w:r w:rsidRPr="00D07D2A">
        <w:rPr>
          <w:sz w:val="20"/>
        </w:rPr>
        <w:t>A copy of the fire procedure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and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directions</w:t>
      </w:r>
      <w:r w:rsidRPr="00D07D2A">
        <w:rPr>
          <w:spacing w:val="-7"/>
          <w:sz w:val="20"/>
        </w:rPr>
        <w:t xml:space="preserve"> </w:t>
      </w:r>
      <w:r w:rsidRPr="00D07D2A">
        <w:rPr>
          <w:sz w:val="20"/>
        </w:rPr>
        <w:t>to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the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assembly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point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can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be found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in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every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room.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Please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familiarise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yourself</w:t>
      </w:r>
      <w:r w:rsidRPr="00D07D2A">
        <w:rPr>
          <w:spacing w:val="-7"/>
          <w:sz w:val="20"/>
        </w:rPr>
        <w:t xml:space="preserve"> </w:t>
      </w:r>
      <w:r w:rsidRPr="00D07D2A">
        <w:rPr>
          <w:sz w:val="20"/>
        </w:rPr>
        <w:t>with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 xml:space="preserve">it on arrival. </w:t>
      </w:r>
    </w:p>
    <w:p w14:paraId="66B2B2B8" w14:textId="77777777" w:rsidR="0093513C" w:rsidRPr="00D07D2A" w:rsidRDefault="0093513C" w:rsidP="00BE4B27">
      <w:pPr>
        <w:spacing w:before="146"/>
        <w:ind w:left="5696" w:right="5217"/>
        <w:rPr>
          <w:sz w:val="20"/>
        </w:rPr>
      </w:pPr>
      <w:r w:rsidRPr="00D07D2A">
        <w:rPr>
          <w:sz w:val="20"/>
        </w:rPr>
        <w:t>If you discover a fire activate nearest alarm</w:t>
      </w:r>
    </w:p>
    <w:p w14:paraId="17E453DB" w14:textId="3E5BE6D1" w:rsidR="003B67DD" w:rsidRPr="00D07D2A" w:rsidRDefault="00DB57F2" w:rsidP="00BE4B27">
      <w:pPr>
        <w:spacing w:before="146"/>
        <w:ind w:left="5696" w:right="5217"/>
        <w:rPr>
          <w:sz w:val="20"/>
        </w:rPr>
      </w:pPr>
      <w:r w:rsidRPr="00D07D2A">
        <w:rPr>
          <w:sz w:val="20"/>
        </w:rPr>
        <w:t>If the fire alarm sounds, a continuous ring, please leave the building immediately following the emergency exit signs</w:t>
      </w:r>
      <w:r w:rsidRPr="00D07D2A">
        <w:rPr>
          <w:spacing w:val="-2"/>
          <w:sz w:val="20"/>
        </w:rPr>
        <w:t xml:space="preserve"> </w:t>
      </w:r>
      <w:r w:rsidRPr="00D07D2A">
        <w:rPr>
          <w:sz w:val="20"/>
        </w:rPr>
        <w:t>to the</w:t>
      </w:r>
      <w:r w:rsidRPr="00D07D2A">
        <w:rPr>
          <w:spacing w:val="-1"/>
          <w:sz w:val="20"/>
        </w:rPr>
        <w:t xml:space="preserve"> </w:t>
      </w:r>
      <w:r w:rsidRPr="00D07D2A">
        <w:rPr>
          <w:sz w:val="20"/>
        </w:rPr>
        <w:t>nearest exit and assemble</w:t>
      </w:r>
      <w:r w:rsidR="00D2387B" w:rsidRPr="00D07D2A">
        <w:rPr>
          <w:sz w:val="20"/>
        </w:rPr>
        <w:t xml:space="preserve"> </w:t>
      </w:r>
      <w:r w:rsidR="00732E37" w:rsidRPr="00D07D2A">
        <w:rPr>
          <w:sz w:val="20"/>
        </w:rPr>
        <w:t>b</w:t>
      </w:r>
      <w:r w:rsidR="00217FAB" w:rsidRPr="00D07D2A">
        <w:rPr>
          <w:sz w:val="20"/>
        </w:rPr>
        <w:t xml:space="preserve">y the </w:t>
      </w:r>
      <w:r w:rsidR="00732E37" w:rsidRPr="00D07D2A">
        <w:rPr>
          <w:sz w:val="20"/>
        </w:rPr>
        <w:t>car park gates</w:t>
      </w:r>
      <w:r w:rsidRPr="00D07D2A">
        <w:rPr>
          <w:sz w:val="20"/>
        </w:rPr>
        <w:t>.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Students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will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line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 xml:space="preserve">up in their </w:t>
      </w:r>
      <w:r w:rsidR="00732E37" w:rsidRPr="00D07D2A">
        <w:rPr>
          <w:sz w:val="20"/>
        </w:rPr>
        <w:t>class</w:t>
      </w:r>
      <w:r w:rsidRPr="00D07D2A">
        <w:rPr>
          <w:sz w:val="20"/>
        </w:rPr>
        <w:t xml:space="preserve"> groups. </w:t>
      </w:r>
    </w:p>
    <w:p w14:paraId="6D223EAB" w14:textId="35D8C9CB" w:rsidR="003B67DD" w:rsidRPr="00D07D2A" w:rsidRDefault="00DB57F2" w:rsidP="00BE4B27">
      <w:pPr>
        <w:spacing w:before="119" w:line="264" w:lineRule="auto"/>
        <w:ind w:left="5696" w:right="5217"/>
        <w:rPr>
          <w:sz w:val="20"/>
        </w:rPr>
      </w:pPr>
      <w:r w:rsidRPr="00D07D2A">
        <w:rPr>
          <w:b/>
          <w:sz w:val="20"/>
        </w:rPr>
        <w:t xml:space="preserve">First Aid: </w:t>
      </w:r>
      <w:r w:rsidRPr="00D07D2A">
        <w:rPr>
          <w:sz w:val="20"/>
        </w:rPr>
        <w:t>Please ask at Reception if</w:t>
      </w:r>
      <w:r w:rsidRPr="00D07D2A">
        <w:rPr>
          <w:spacing w:val="40"/>
          <w:sz w:val="20"/>
        </w:rPr>
        <w:t xml:space="preserve"> </w:t>
      </w:r>
      <w:r w:rsidRPr="00D07D2A">
        <w:rPr>
          <w:sz w:val="20"/>
        </w:rPr>
        <w:t>you need assistance.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If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a</w:t>
      </w:r>
      <w:r w:rsidRPr="00D07D2A">
        <w:rPr>
          <w:spacing w:val="-4"/>
          <w:sz w:val="20"/>
        </w:rPr>
        <w:t xml:space="preserve"> </w:t>
      </w:r>
      <w:r w:rsidR="00D2387B" w:rsidRPr="00D07D2A">
        <w:rPr>
          <w:sz w:val="20"/>
        </w:rPr>
        <w:t>student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is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taken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ill, please</w:t>
      </w:r>
      <w:r w:rsidRPr="00D07D2A">
        <w:rPr>
          <w:spacing w:val="-4"/>
          <w:sz w:val="20"/>
        </w:rPr>
        <w:t xml:space="preserve"> </w:t>
      </w:r>
      <w:r w:rsidR="00771863" w:rsidRPr="00D07D2A">
        <w:rPr>
          <w:sz w:val="20"/>
        </w:rPr>
        <w:t>aler</w:t>
      </w:r>
      <w:r w:rsidR="00BD2B75" w:rsidRPr="00D07D2A">
        <w:rPr>
          <w:sz w:val="20"/>
        </w:rPr>
        <w:t>t</w:t>
      </w:r>
      <w:r w:rsidR="00771863" w:rsidRPr="00D07D2A">
        <w:rPr>
          <w:sz w:val="20"/>
        </w:rPr>
        <w:t xml:space="preserve"> a member of staff </w:t>
      </w:r>
      <w:r w:rsidR="00BD2B75" w:rsidRPr="00D07D2A">
        <w:rPr>
          <w:sz w:val="20"/>
        </w:rPr>
        <w:t>or ask at t</w:t>
      </w:r>
      <w:r w:rsidRPr="00D07D2A">
        <w:rPr>
          <w:sz w:val="20"/>
        </w:rPr>
        <w:t>he</w:t>
      </w:r>
      <w:r w:rsidRPr="00D07D2A">
        <w:rPr>
          <w:spacing w:val="-3"/>
          <w:sz w:val="20"/>
        </w:rPr>
        <w:t xml:space="preserve"> </w:t>
      </w:r>
      <w:r w:rsidRPr="00D07D2A">
        <w:rPr>
          <w:sz w:val="20"/>
        </w:rPr>
        <w:t>main office to ask for assistance.</w:t>
      </w:r>
    </w:p>
    <w:p w14:paraId="693D215B" w14:textId="5A147A27" w:rsidR="003B67DD" w:rsidRPr="00D07D2A" w:rsidRDefault="00DB57F2" w:rsidP="00BE4B27">
      <w:pPr>
        <w:spacing w:before="122" w:line="264" w:lineRule="auto"/>
        <w:ind w:left="5696" w:right="5217"/>
        <w:rPr>
          <w:spacing w:val="-2"/>
          <w:sz w:val="20"/>
        </w:rPr>
      </w:pPr>
      <w:r w:rsidRPr="00D07D2A">
        <w:rPr>
          <w:b/>
          <w:sz w:val="20"/>
        </w:rPr>
        <w:t>Accidents</w:t>
      </w:r>
      <w:r w:rsidRPr="00D07D2A">
        <w:rPr>
          <w:b/>
          <w:spacing w:val="-7"/>
          <w:sz w:val="20"/>
        </w:rPr>
        <w:t xml:space="preserve"> </w:t>
      </w:r>
      <w:r w:rsidRPr="00D07D2A">
        <w:rPr>
          <w:b/>
          <w:sz w:val="20"/>
        </w:rPr>
        <w:t>&amp;</w:t>
      </w:r>
      <w:r w:rsidRPr="00D07D2A">
        <w:rPr>
          <w:b/>
          <w:spacing w:val="-9"/>
          <w:sz w:val="20"/>
        </w:rPr>
        <w:t xml:space="preserve"> </w:t>
      </w:r>
      <w:r w:rsidRPr="00D07D2A">
        <w:rPr>
          <w:b/>
          <w:sz w:val="20"/>
        </w:rPr>
        <w:t>Incidents:</w:t>
      </w:r>
      <w:r w:rsidRPr="00D07D2A">
        <w:rPr>
          <w:b/>
          <w:spacing w:val="-5"/>
          <w:sz w:val="20"/>
        </w:rPr>
        <w:t xml:space="preserve"> </w:t>
      </w:r>
      <w:r w:rsidRPr="00D07D2A">
        <w:rPr>
          <w:sz w:val="20"/>
        </w:rPr>
        <w:t>Please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report</w:t>
      </w:r>
      <w:r w:rsidRPr="00D07D2A">
        <w:rPr>
          <w:spacing w:val="-7"/>
          <w:sz w:val="20"/>
        </w:rPr>
        <w:t xml:space="preserve"> </w:t>
      </w:r>
      <w:r w:rsidRPr="00D07D2A">
        <w:rPr>
          <w:sz w:val="20"/>
        </w:rPr>
        <w:t>these</w:t>
      </w:r>
      <w:r w:rsidRPr="00D07D2A">
        <w:rPr>
          <w:spacing w:val="-8"/>
          <w:sz w:val="20"/>
        </w:rPr>
        <w:t xml:space="preserve"> </w:t>
      </w:r>
      <w:r w:rsidRPr="00D07D2A">
        <w:rPr>
          <w:sz w:val="20"/>
        </w:rPr>
        <w:t xml:space="preserve">to </w:t>
      </w:r>
      <w:r w:rsidRPr="00D07D2A">
        <w:rPr>
          <w:spacing w:val="-2"/>
          <w:sz w:val="20"/>
        </w:rPr>
        <w:t>Reception.</w:t>
      </w:r>
    </w:p>
    <w:p w14:paraId="4C27FE3E" w14:textId="1E9259F0" w:rsidR="003132A5" w:rsidRPr="00D07D2A" w:rsidRDefault="00DB57F2" w:rsidP="00BE4B27">
      <w:pPr>
        <w:spacing w:before="118" w:line="264" w:lineRule="auto"/>
        <w:ind w:left="5696" w:right="5217"/>
        <w:jc w:val="both"/>
        <w:rPr>
          <w:sz w:val="20"/>
        </w:rPr>
      </w:pPr>
      <w:r w:rsidRPr="00D07D2A">
        <w:rPr>
          <w:b/>
          <w:sz w:val="20"/>
        </w:rPr>
        <w:t xml:space="preserve">Access to the Internet: </w:t>
      </w:r>
      <w:r w:rsidRPr="00D07D2A">
        <w:rPr>
          <w:sz w:val="20"/>
        </w:rPr>
        <w:t xml:space="preserve">All users of the school systems and Wi-Fi must comply with the Acceptable Use of ICT policy. Please ask our </w:t>
      </w:r>
      <w:r w:rsidR="00BD2B75" w:rsidRPr="00D07D2A">
        <w:rPr>
          <w:sz w:val="20"/>
        </w:rPr>
        <w:t>Headteacher</w:t>
      </w:r>
      <w:r w:rsidRPr="00D07D2A">
        <w:rPr>
          <w:sz w:val="20"/>
        </w:rPr>
        <w:t xml:space="preserve"> for details.</w:t>
      </w:r>
    </w:p>
    <w:p w14:paraId="35516B0A" w14:textId="738F7C1D" w:rsidR="003132A5" w:rsidRPr="00D07D2A" w:rsidRDefault="00DB57F2" w:rsidP="00BE4B27">
      <w:pPr>
        <w:spacing w:before="121" w:line="264" w:lineRule="auto"/>
        <w:ind w:left="5696" w:right="5217"/>
        <w:jc w:val="both"/>
        <w:rPr>
          <w:sz w:val="20"/>
        </w:rPr>
      </w:pPr>
      <w:r w:rsidRPr="00D07D2A">
        <w:rPr>
          <w:b/>
          <w:sz w:val="20"/>
        </w:rPr>
        <w:t xml:space="preserve">Visitors’ Toilets: </w:t>
      </w:r>
      <w:r w:rsidRPr="00D07D2A">
        <w:rPr>
          <w:sz w:val="20"/>
        </w:rPr>
        <w:t>Located on the</w:t>
      </w:r>
      <w:r w:rsidRPr="00D07D2A">
        <w:rPr>
          <w:spacing w:val="-1"/>
          <w:sz w:val="20"/>
        </w:rPr>
        <w:t xml:space="preserve"> </w:t>
      </w:r>
      <w:r w:rsidR="00895FCF" w:rsidRPr="00D07D2A">
        <w:rPr>
          <w:sz w:val="20"/>
        </w:rPr>
        <w:t>ground</w:t>
      </w:r>
      <w:r w:rsidRPr="00D07D2A">
        <w:rPr>
          <w:sz w:val="20"/>
        </w:rPr>
        <w:t xml:space="preserve"> floor. Please</w:t>
      </w:r>
      <w:r w:rsidRPr="00D07D2A">
        <w:rPr>
          <w:spacing w:val="-1"/>
          <w:sz w:val="20"/>
        </w:rPr>
        <w:t xml:space="preserve"> </w:t>
      </w:r>
      <w:r w:rsidRPr="00D07D2A">
        <w:rPr>
          <w:sz w:val="20"/>
        </w:rPr>
        <w:t>ask at Reception for directions.</w:t>
      </w:r>
    </w:p>
    <w:p w14:paraId="0F84224C" w14:textId="32C718D5" w:rsidR="003132A5" w:rsidRPr="00D07D2A" w:rsidRDefault="00DB57F2" w:rsidP="00BE4B27">
      <w:pPr>
        <w:spacing w:before="118" w:line="264" w:lineRule="auto"/>
        <w:ind w:left="5696" w:right="5217"/>
        <w:rPr>
          <w:sz w:val="20"/>
        </w:rPr>
      </w:pPr>
      <w:r w:rsidRPr="00D07D2A">
        <w:rPr>
          <w:b/>
          <w:sz w:val="20"/>
        </w:rPr>
        <w:t xml:space="preserve">Parking &amp; Disabled Access: </w:t>
      </w:r>
      <w:r w:rsidRPr="00D07D2A">
        <w:rPr>
          <w:sz w:val="20"/>
        </w:rPr>
        <w:t>Limited parking is available in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our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car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park,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but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spaces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can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be</w:t>
      </w:r>
      <w:r w:rsidRPr="00D07D2A">
        <w:rPr>
          <w:spacing w:val="-5"/>
          <w:sz w:val="20"/>
        </w:rPr>
        <w:t xml:space="preserve"> </w:t>
      </w:r>
      <w:r w:rsidRPr="00D07D2A">
        <w:rPr>
          <w:sz w:val="20"/>
        </w:rPr>
        <w:t>reserved</w:t>
      </w:r>
      <w:r w:rsidRPr="00D07D2A">
        <w:rPr>
          <w:spacing w:val="-4"/>
          <w:sz w:val="20"/>
        </w:rPr>
        <w:t xml:space="preserve"> </w:t>
      </w:r>
      <w:r w:rsidRPr="00D07D2A">
        <w:rPr>
          <w:sz w:val="20"/>
        </w:rPr>
        <w:t>if</w:t>
      </w:r>
      <w:r w:rsidRPr="00D07D2A">
        <w:rPr>
          <w:spacing w:val="-6"/>
          <w:sz w:val="20"/>
        </w:rPr>
        <w:t xml:space="preserve"> </w:t>
      </w:r>
      <w:r w:rsidRPr="00D07D2A">
        <w:rPr>
          <w:sz w:val="20"/>
        </w:rPr>
        <w:t>necessary. There is flat access to the main building.</w:t>
      </w:r>
    </w:p>
    <w:p w14:paraId="2032C93E" w14:textId="4461CF8B" w:rsidR="003132A5" w:rsidRPr="00D07D2A" w:rsidRDefault="00DB57F2" w:rsidP="00BE4B27">
      <w:pPr>
        <w:spacing w:before="144" w:line="264" w:lineRule="auto"/>
        <w:ind w:left="5696" w:right="5217"/>
        <w:rPr>
          <w:sz w:val="20"/>
        </w:rPr>
      </w:pPr>
      <w:r w:rsidRPr="00D07D2A">
        <w:rPr>
          <w:b/>
          <w:sz w:val="20"/>
        </w:rPr>
        <w:t>Reporting</w:t>
      </w:r>
      <w:r w:rsidRPr="00D07D2A">
        <w:rPr>
          <w:b/>
          <w:spacing w:val="-10"/>
          <w:sz w:val="20"/>
        </w:rPr>
        <w:t xml:space="preserve"> </w:t>
      </w:r>
      <w:r w:rsidRPr="00D07D2A">
        <w:rPr>
          <w:b/>
          <w:sz w:val="20"/>
        </w:rPr>
        <w:t>defective</w:t>
      </w:r>
      <w:r w:rsidRPr="00D07D2A">
        <w:rPr>
          <w:b/>
          <w:spacing w:val="-9"/>
          <w:sz w:val="20"/>
        </w:rPr>
        <w:t xml:space="preserve"> </w:t>
      </w:r>
      <w:r w:rsidRPr="00D07D2A">
        <w:rPr>
          <w:b/>
          <w:sz w:val="20"/>
        </w:rPr>
        <w:t>equipment</w:t>
      </w:r>
      <w:r w:rsidRPr="00D07D2A">
        <w:rPr>
          <w:b/>
          <w:spacing w:val="-9"/>
          <w:sz w:val="20"/>
        </w:rPr>
        <w:t xml:space="preserve"> </w:t>
      </w:r>
      <w:r w:rsidRPr="00D07D2A">
        <w:rPr>
          <w:b/>
          <w:sz w:val="20"/>
        </w:rPr>
        <w:t>or</w:t>
      </w:r>
      <w:r w:rsidRPr="00D07D2A">
        <w:rPr>
          <w:b/>
          <w:spacing w:val="-10"/>
          <w:sz w:val="20"/>
        </w:rPr>
        <w:t xml:space="preserve"> </w:t>
      </w:r>
      <w:r w:rsidRPr="00D07D2A">
        <w:rPr>
          <w:b/>
          <w:sz w:val="20"/>
        </w:rPr>
        <w:t>hazards:</w:t>
      </w:r>
      <w:r w:rsidRPr="00D07D2A">
        <w:rPr>
          <w:b/>
          <w:spacing w:val="-4"/>
          <w:sz w:val="20"/>
        </w:rPr>
        <w:t xml:space="preserve"> </w:t>
      </w:r>
      <w:r w:rsidRPr="00D07D2A">
        <w:rPr>
          <w:sz w:val="20"/>
        </w:rPr>
        <w:t>Please report these to Reception.</w:t>
      </w:r>
    </w:p>
    <w:p w14:paraId="545F7E9B" w14:textId="3E8800E5" w:rsidR="0095487C" w:rsidRPr="00D07D2A" w:rsidRDefault="0095487C" w:rsidP="00BE4B27">
      <w:pPr>
        <w:spacing w:before="144" w:line="264" w:lineRule="auto"/>
        <w:ind w:left="5696" w:right="5217"/>
        <w:jc w:val="center"/>
        <w:rPr>
          <w:sz w:val="20"/>
        </w:rPr>
      </w:pPr>
      <w:r w:rsidRPr="00D07D2A">
        <w:rPr>
          <w:b/>
          <w:sz w:val="20"/>
        </w:rPr>
        <w:t>We do not allow smoking or vaping on the school grounds</w:t>
      </w:r>
    </w:p>
    <w:p w14:paraId="575F21F2" w14:textId="7AC84CE4" w:rsidR="003132A5" w:rsidRPr="00D90D75" w:rsidRDefault="002D1394" w:rsidP="00D2387B">
      <w:pPr>
        <w:pStyle w:val="BodyText"/>
        <w:spacing w:before="11"/>
        <w:ind w:right="5925"/>
        <w:rPr>
          <w:sz w:val="18"/>
          <w:szCs w:val="24"/>
          <w:lang w:val="en-GB"/>
        </w:rPr>
      </w:pPr>
      <w:r>
        <w:rPr>
          <w:noProof/>
          <w:sz w:val="18"/>
          <w:szCs w:val="24"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13ACED2" wp14:editId="3B48B164">
                <wp:simplePos x="0" y="0"/>
                <wp:positionH relativeFrom="column">
                  <wp:posOffset>3527835</wp:posOffset>
                </wp:positionH>
                <wp:positionV relativeFrom="paragraph">
                  <wp:posOffset>11471</wp:posOffset>
                </wp:positionV>
                <wp:extent cx="3480353" cy="1902542"/>
                <wp:effectExtent l="0" t="0" r="25400" b="21590"/>
                <wp:wrapNone/>
                <wp:docPr id="95508232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80353" cy="1902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B33DAF" w14:textId="118848CF" w:rsidR="002D1394" w:rsidRDefault="002D1394" w:rsidP="002D1394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2D1394">
                              <w:rPr>
                                <w:b/>
                                <w:bCs/>
                                <w:color w:val="002060"/>
                              </w:rPr>
                              <w:t>Zero Tolerance of Harassment</w:t>
                            </w:r>
                          </w:p>
                          <w:p w14:paraId="18E25858" w14:textId="7315CF09" w:rsidR="00D07D2A" w:rsidRDefault="00D07D2A" w:rsidP="00AC14C5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We operate a zero-tolerance approach to:</w:t>
                            </w:r>
                          </w:p>
                          <w:p w14:paraId="65E2A1A3" w14:textId="77777777" w:rsidR="00D07D2A" w:rsidRPr="00D07D2A" w:rsidRDefault="00C2330D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>Aggressive or abusive behaviour</w:t>
                            </w:r>
                            <w:r w:rsidR="00AC14C5" w:rsidRPr="00D07D2A">
                              <w:rPr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361B5F8C" w14:textId="12AF3075" w:rsidR="00C2330D" w:rsidRPr="00D07D2A" w:rsidRDefault="00C2330D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>Intimidation</w:t>
                            </w:r>
                          </w:p>
                          <w:p w14:paraId="7983AF10" w14:textId="77777777" w:rsidR="00F94E4E" w:rsidRPr="00D07D2A" w:rsidRDefault="00C2330D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 xml:space="preserve">Sexual </w:t>
                            </w:r>
                            <w:r w:rsidR="00BA66DF" w:rsidRPr="00D07D2A">
                              <w:rPr>
                                <w:sz w:val="20"/>
                                <w:szCs w:val="20"/>
                              </w:rPr>
                              <w:t>Harassment</w:t>
                            </w:r>
                            <w:r w:rsidR="00AC14C5" w:rsidRPr="00D07D2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94E4E" w:rsidRPr="00D07D2A"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14:paraId="16D03138" w14:textId="78EEBADD" w:rsidR="00C2330D" w:rsidRPr="00D07D2A" w:rsidRDefault="00BA66DF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>Inappropriate</w:t>
                            </w:r>
                            <w:r w:rsidR="00C2330D" w:rsidRPr="00D07D2A">
                              <w:rPr>
                                <w:sz w:val="20"/>
                                <w:szCs w:val="20"/>
                              </w:rPr>
                              <w:t xml:space="preserve"> comments </w:t>
                            </w:r>
                            <w:r w:rsidR="00F94E4E" w:rsidRPr="00D07D2A">
                              <w:rPr>
                                <w:sz w:val="20"/>
                                <w:szCs w:val="20"/>
                              </w:rPr>
                              <w:t xml:space="preserve">/ </w:t>
                            </w:r>
                            <w:r w:rsidR="00C2330D" w:rsidRPr="00D07D2A">
                              <w:rPr>
                                <w:sz w:val="20"/>
                                <w:szCs w:val="20"/>
                              </w:rPr>
                              <w:t>gestures</w:t>
                            </w:r>
                          </w:p>
                          <w:p w14:paraId="43CFAADA" w14:textId="77777777" w:rsidR="00D07D2A" w:rsidRPr="00D07D2A" w:rsidRDefault="00C2330D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 xml:space="preserve">Unwanted </w:t>
                            </w:r>
                            <w:r w:rsidR="00BA66DF" w:rsidRPr="00D07D2A">
                              <w:rPr>
                                <w:sz w:val="20"/>
                                <w:szCs w:val="20"/>
                              </w:rPr>
                              <w:t>physical contact</w:t>
                            </w:r>
                            <w:r w:rsidR="00F94E4E" w:rsidRPr="00D07D2A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33866FA" w14:textId="7C9D90F9" w:rsidR="00BA66DF" w:rsidRPr="00D07D2A" w:rsidRDefault="00BA66DF" w:rsidP="00D07D2A">
                            <w:pPr>
                              <w:pStyle w:val="ListParagraph"/>
                              <w:numPr>
                                <w:ilvl w:val="0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 w:rsidRPr="00D07D2A">
                              <w:rPr>
                                <w:sz w:val="20"/>
                                <w:szCs w:val="20"/>
                              </w:rPr>
                              <w:t>Recording individuals without permission</w:t>
                            </w:r>
                          </w:p>
                          <w:p w14:paraId="58A33D99" w14:textId="77777777" w:rsidR="0087260F" w:rsidRDefault="0087260F" w:rsidP="0087260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</w:p>
                          <w:p w14:paraId="73C09AD7" w14:textId="6ECA0EB6" w:rsidR="00D07D2A" w:rsidRPr="0087260F" w:rsidRDefault="00965ED2" w:rsidP="0087260F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</w:rPr>
                            </w:pPr>
                            <w:r w:rsidRPr="0087260F">
                              <w:rPr>
                                <w:b/>
                                <w:bCs/>
                                <w:color w:val="002060"/>
                              </w:rPr>
                              <w:t>Any visitor engaging in the behaviour will be required to leave immediately and may be reported to the police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3ACED2" id="Text Box 8" o:spid="_x0000_s1030" type="#_x0000_t202" style="position:absolute;margin-left:277.8pt;margin-top:.9pt;width:274.05pt;height:149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" fillcolor="white [3201]" strokeweight=".5pt">
                <v:textbox>
                  <w:txbxContent>
                    <w:p w14:paraId="28B33DAF" w14:textId="118848CF" w:rsidR="002D1394" w:rsidRDefault="002D1394" w:rsidP="002D1394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2D1394">
                        <w:rPr>
                          <w:b/>
                          <w:bCs/>
                          <w:color w:val="002060"/>
                        </w:rPr>
                        <w:t>Zero Tolerance of Harassment</w:t>
                      </w:r>
                    </w:p>
                    <w:p w14:paraId="18E25858" w14:textId="7315CF09" w:rsidR="00D07D2A" w:rsidRDefault="00D07D2A" w:rsidP="00AC14C5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We operate a zero-tolerance approach to:</w:t>
                      </w:r>
                    </w:p>
                    <w:p w14:paraId="65E2A1A3" w14:textId="77777777" w:rsidR="00D07D2A" w:rsidRPr="00D07D2A" w:rsidRDefault="00C2330D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>Aggressive or abusive behaviour</w:t>
                      </w:r>
                      <w:r w:rsidR="00AC14C5" w:rsidRPr="00D07D2A">
                        <w:rPr>
                          <w:sz w:val="20"/>
                          <w:szCs w:val="20"/>
                        </w:rPr>
                        <w:tab/>
                      </w:r>
                    </w:p>
                    <w:p w14:paraId="361B5F8C" w14:textId="12AF3075" w:rsidR="00C2330D" w:rsidRPr="00D07D2A" w:rsidRDefault="00C2330D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>Intimidation</w:t>
                      </w:r>
                    </w:p>
                    <w:p w14:paraId="7983AF10" w14:textId="77777777" w:rsidR="00F94E4E" w:rsidRPr="00D07D2A" w:rsidRDefault="00C2330D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 xml:space="preserve">Sexual </w:t>
                      </w:r>
                      <w:r w:rsidR="00BA66DF" w:rsidRPr="00D07D2A">
                        <w:rPr>
                          <w:sz w:val="20"/>
                          <w:szCs w:val="20"/>
                        </w:rPr>
                        <w:t>Harassment</w:t>
                      </w:r>
                      <w:r w:rsidR="00AC14C5" w:rsidRPr="00D07D2A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F94E4E" w:rsidRPr="00D07D2A">
                        <w:rPr>
                          <w:sz w:val="20"/>
                          <w:szCs w:val="20"/>
                        </w:rPr>
                        <w:t xml:space="preserve">  </w:t>
                      </w:r>
                    </w:p>
                    <w:p w14:paraId="16D03138" w14:textId="78EEBADD" w:rsidR="00C2330D" w:rsidRPr="00D07D2A" w:rsidRDefault="00BA66DF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>Inappropriate</w:t>
                      </w:r>
                      <w:r w:rsidR="00C2330D" w:rsidRPr="00D07D2A">
                        <w:rPr>
                          <w:sz w:val="20"/>
                          <w:szCs w:val="20"/>
                        </w:rPr>
                        <w:t xml:space="preserve"> comments </w:t>
                      </w:r>
                      <w:r w:rsidR="00F94E4E" w:rsidRPr="00D07D2A">
                        <w:rPr>
                          <w:sz w:val="20"/>
                          <w:szCs w:val="20"/>
                        </w:rPr>
                        <w:t xml:space="preserve">/ </w:t>
                      </w:r>
                      <w:r w:rsidR="00C2330D" w:rsidRPr="00D07D2A">
                        <w:rPr>
                          <w:sz w:val="20"/>
                          <w:szCs w:val="20"/>
                        </w:rPr>
                        <w:t>gestures</w:t>
                      </w:r>
                    </w:p>
                    <w:p w14:paraId="43CFAADA" w14:textId="77777777" w:rsidR="00D07D2A" w:rsidRPr="00D07D2A" w:rsidRDefault="00C2330D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 xml:space="preserve">Unwanted </w:t>
                      </w:r>
                      <w:r w:rsidR="00BA66DF" w:rsidRPr="00D07D2A">
                        <w:rPr>
                          <w:sz w:val="20"/>
                          <w:szCs w:val="20"/>
                        </w:rPr>
                        <w:t>physical contact</w:t>
                      </w:r>
                      <w:r w:rsidR="00F94E4E" w:rsidRPr="00D07D2A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433866FA" w14:textId="7C9D90F9" w:rsidR="00BA66DF" w:rsidRPr="00D07D2A" w:rsidRDefault="00BA66DF" w:rsidP="00D07D2A">
                      <w:pPr>
                        <w:pStyle w:val="ListParagraph"/>
                        <w:numPr>
                          <w:ilvl w:val="0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 w:rsidRPr="00D07D2A">
                        <w:rPr>
                          <w:sz w:val="20"/>
                          <w:szCs w:val="20"/>
                        </w:rPr>
                        <w:t>Recording individuals without permission</w:t>
                      </w:r>
                    </w:p>
                    <w:p w14:paraId="58A33D99" w14:textId="77777777" w:rsidR="0087260F" w:rsidRDefault="0087260F" w:rsidP="0087260F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</w:p>
                    <w:p w14:paraId="73C09AD7" w14:textId="6ECA0EB6" w:rsidR="00D07D2A" w:rsidRPr="0087260F" w:rsidRDefault="00965ED2" w:rsidP="0087260F">
                      <w:pPr>
                        <w:jc w:val="center"/>
                        <w:rPr>
                          <w:b/>
                          <w:bCs/>
                          <w:color w:val="002060"/>
                        </w:rPr>
                      </w:pPr>
                      <w:r w:rsidRPr="0087260F">
                        <w:rPr>
                          <w:b/>
                          <w:bCs/>
                          <w:color w:val="002060"/>
                        </w:rPr>
                        <w:t>Any visitor engaging in the behaviour will be required to leave immediately and may be reported to the police</w:t>
                      </w:r>
                    </w:p>
                  </w:txbxContent>
                </v:textbox>
              </v:shape>
            </w:pict>
          </mc:Fallback>
        </mc:AlternateContent>
      </w:r>
    </w:p>
    <w:p w14:paraId="77A61342" w14:textId="77777777" w:rsidR="003132A5" w:rsidRPr="00D90D75" w:rsidRDefault="003132A5">
      <w:pPr>
        <w:pStyle w:val="BodyText"/>
        <w:rPr>
          <w:sz w:val="16"/>
          <w:lang w:val="en-GB"/>
        </w:rPr>
        <w:sectPr w:rsidR="003132A5" w:rsidRPr="00D90D75">
          <w:type w:val="continuous"/>
          <w:pgSz w:w="16840" w:h="11910" w:orient="landscape"/>
          <w:pgMar w:top="540" w:right="425" w:bottom="280" w:left="425" w:header="720" w:footer="720" w:gutter="0"/>
          <w:cols w:space="720"/>
        </w:sectPr>
      </w:pPr>
    </w:p>
    <w:p w14:paraId="393DBCB8" w14:textId="6FB6CA54" w:rsidR="003132A5" w:rsidRPr="00D90D75" w:rsidRDefault="005B2E5E">
      <w:pPr>
        <w:pStyle w:val="BodyText"/>
        <w:rPr>
          <w:sz w:val="20"/>
          <w:lang w:val="en-GB"/>
        </w:rPr>
      </w:pPr>
      <w:r w:rsidRPr="00D90D75">
        <w:rPr>
          <w:noProof/>
          <w:sz w:val="20"/>
          <w:lang w:val="en-GB"/>
        </w:rPr>
        <w:lastRenderedPageBreak/>
        <mc:AlternateContent>
          <mc:Choice Requires="wps">
            <w:drawing>
              <wp:anchor distT="0" distB="0" distL="0" distR="0" simplePos="0" relativeHeight="15732224" behindDoc="0" locked="0" layoutInCell="1" allowOverlap="1" wp14:anchorId="19B5AA39" wp14:editId="305DCB44">
                <wp:simplePos x="0" y="0"/>
                <wp:positionH relativeFrom="page">
                  <wp:posOffset>7648574</wp:posOffset>
                </wp:positionH>
                <wp:positionV relativeFrom="page">
                  <wp:posOffset>371475</wp:posOffset>
                </wp:positionV>
                <wp:extent cx="2708275" cy="6546215"/>
                <wp:effectExtent l="0" t="0" r="15875" b="26035"/>
                <wp:wrapNone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708275" cy="6546215"/>
                        </a:xfrm>
                        <a:prstGeom prst="rect">
                          <a:avLst/>
                        </a:prstGeom>
                        <a:solidFill>
                          <a:srgbClr val="D6D6D6"/>
                        </a:solidFill>
                        <a:ln w="25400">
                          <a:solidFill>
                            <a:srgbClr val="CCCCCC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B6A8071" w14:textId="77777777" w:rsidR="003132A5" w:rsidRPr="00D90D75" w:rsidRDefault="00DB57F2">
                            <w:pPr>
                              <w:spacing w:before="145"/>
                              <w:ind w:left="21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What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is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Abuse?</w:t>
                            </w:r>
                          </w:p>
                          <w:p w14:paraId="3FCE5F72" w14:textId="77777777" w:rsidR="003132A5" w:rsidRPr="00D90D75" w:rsidRDefault="00DB57F2">
                            <w:pPr>
                              <w:spacing w:before="219" w:line="336" w:lineRule="auto"/>
                              <w:ind w:left="215" w:right="231"/>
                              <w:rPr>
                                <w:color w:val="000000"/>
                                <w:sz w:val="18"/>
                              </w:rPr>
                            </w:pP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Any form of neglect, physical, emotional or sexual mistreatment or lack of care that leads to harm or injury.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It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can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happen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to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child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regardless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their age, gender, race or ability.</w:t>
                            </w:r>
                          </w:p>
                          <w:p w14:paraId="6B305D92" w14:textId="77777777" w:rsidR="003132A5" w:rsidRPr="00D90D75" w:rsidRDefault="00DB57F2">
                            <w:pPr>
                              <w:spacing w:before="118"/>
                              <w:ind w:left="21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What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is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discrimination?</w:t>
                            </w:r>
                          </w:p>
                          <w:p w14:paraId="39829CFB" w14:textId="77777777" w:rsidR="003132A5" w:rsidRPr="00D90D75" w:rsidRDefault="00DB57F2">
                            <w:pPr>
                              <w:spacing w:before="222"/>
                              <w:ind w:left="215"/>
                              <w:rPr>
                                <w:color w:val="000000"/>
                                <w:sz w:val="18"/>
                              </w:rPr>
                            </w:pPr>
                            <w:r w:rsidRPr="00D90D75">
                              <w:rPr>
                                <w:color w:val="000000"/>
                                <w:sz w:val="18"/>
                              </w:rPr>
                              <w:t>Direct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discrimination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is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where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you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are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treated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>less</w:t>
                            </w:r>
                          </w:p>
                          <w:p w14:paraId="62CD153C" w14:textId="77777777" w:rsidR="003132A5" w:rsidRPr="00D90D75" w:rsidRDefault="00DB57F2">
                            <w:pPr>
                              <w:spacing w:before="87" w:line="336" w:lineRule="auto"/>
                              <w:ind w:left="215" w:right="231"/>
                              <w:rPr>
                                <w:color w:val="000000"/>
                                <w:sz w:val="18"/>
                              </w:rPr>
                            </w:pPr>
                            <w:r w:rsidRPr="00D90D75">
                              <w:rPr>
                                <w:color w:val="000000"/>
                                <w:sz w:val="18"/>
                              </w:rPr>
                              <w:t>favourably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because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your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disability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than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someone without a disability would be treated in the same circumstances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there</w:t>
                            </w:r>
                            <w:r w:rsidRPr="00D90D75"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is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no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justification.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This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also covers race, ethnic or national origin, language,</w:t>
                            </w:r>
                          </w:p>
                          <w:p w14:paraId="70B486A5" w14:textId="77777777" w:rsidR="003132A5" w:rsidRPr="00D90D75" w:rsidRDefault="00DB57F2">
                            <w:pPr>
                              <w:spacing w:line="336" w:lineRule="auto"/>
                              <w:ind w:left="215" w:right="231"/>
                              <w:rPr>
                                <w:color w:val="000000"/>
                                <w:sz w:val="18"/>
                              </w:rPr>
                            </w:pPr>
                            <w:r w:rsidRPr="00D90D75">
                              <w:rPr>
                                <w:color w:val="000000"/>
                                <w:sz w:val="18"/>
                              </w:rPr>
                              <w:t>religion</w:t>
                            </w:r>
                            <w:r w:rsidRPr="00D90D75">
                              <w:rPr>
                                <w:color w:val="000000"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or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belief,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gender,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gender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reassignment,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sexual orientation, disability, social class, responsibility for other dependants or where the person lives.</w:t>
                            </w:r>
                          </w:p>
                          <w:p w14:paraId="589E5EB4" w14:textId="77777777" w:rsidR="003132A5" w:rsidRPr="00D90D75" w:rsidRDefault="00DB57F2">
                            <w:pPr>
                              <w:spacing w:before="118"/>
                              <w:ind w:left="215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What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3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z w:val="20"/>
                                <w:u w:val="single"/>
                              </w:rPr>
                              <w:t>is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4"/>
                                <w:sz w:val="20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2"/>
                                <w:sz w:val="20"/>
                                <w:u w:val="single"/>
                              </w:rPr>
                              <w:t>bullying?</w:t>
                            </w:r>
                          </w:p>
                          <w:p w14:paraId="33D81CAA" w14:textId="389C2D88" w:rsidR="003132A5" w:rsidRPr="00D90D75" w:rsidRDefault="00DB57F2" w:rsidP="005B2E5E">
                            <w:pPr>
                              <w:spacing w:before="219" w:line="338" w:lineRule="auto"/>
                              <w:ind w:left="215" w:right="231"/>
                              <w:rPr>
                                <w:color w:val="000000"/>
                                <w:sz w:val="18"/>
                              </w:rPr>
                            </w:pP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 wilful, conscious attack on the self-esteem or the person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of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individual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student.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It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includes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jibes,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name</w:t>
                            </w:r>
                            <w:r w:rsidR="005B2E5E" w:rsidRPr="00D90D75"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calling, silence/exclusion from the social circle, emphasising</w:t>
                            </w:r>
                            <w:r w:rsidRPr="00D90D75">
                              <w:rPr>
                                <w:color w:val="000000"/>
                                <w:spacing w:val="-11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differences,</w:t>
                            </w:r>
                            <w:r w:rsidRPr="00D90D75"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threatening</w:t>
                            </w:r>
                            <w:r w:rsidRPr="00D90D75">
                              <w:rPr>
                                <w:color w:val="000000"/>
                                <w:spacing w:val="-10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behaviour, racial/sexual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harassment,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extortion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pacing w:val="-2"/>
                                <w:sz w:val="18"/>
                              </w:rPr>
                              <w:t>physical</w:t>
                            </w:r>
                            <w:r w:rsidR="005B2E5E" w:rsidRPr="00D90D75">
                              <w:rPr>
                                <w:color w:val="000000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attack.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It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may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vary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in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severity,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frequency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and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in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sz w:val="18"/>
                              </w:rPr>
                              <w:t>the numbers of people involved.</w:t>
                            </w:r>
                          </w:p>
                          <w:p w14:paraId="04D0879F" w14:textId="77777777" w:rsidR="003132A5" w:rsidRPr="00D90D75" w:rsidRDefault="00DB57F2">
                            <w:pPr>
                              <w:spacing w:before="118" w:line="336" w:lineRule="auto"/>
                              <w:ind w:left="424" w:right="425" w:hanging="4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D90D75">
                              <w:rPr>
                                <w:b/>
                                <w:color w:val="000000"/>
                              </w:rPr>
                              <w:t>People working in schools are uniquely placed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to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notice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signs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6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and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symptoms</w:t>
                            </w:r>
                            <w:r w:rsidRPr="00D90D75">
                              <w:rPr>
                                <w:b/>
                                <w:color w:val="000000"/>
                                <w:spacing w:val="-5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color w:val="000000"/>
                              </w:rPr>
                              <w:t>of abuse and to support children who are subject to abuse or living in abusive</w:t>
                            </w:r>
                          </w:p>
                          <w:p w14:paraId="4EEF8B6B" w14:textId="77777777" w:rsidR="003132A5" w:rsidRPr="00D90D75" w:rsidRDefault="00DB57F2">
                            <w:pPr>
                              <w:spacing w:line="268" w:lineRule="exact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  <w:r w:rsidRPr="00D90D75">
                              <w:rPr>
                                <w:b/>
                                <w:color w:val="000000"/>
                                <w:spacing w:val="-2"/>
                              </w:rPr>
                              <w:t>situations.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9B5AA39" id="Textbox 20" o:spid="_x0000_s1031" type="#_x0000_t202" style="position:absolute;margin-left:602.25pt;margin-top:29.25pt;width:213.25pt;height:515.45pt;z-index:15732224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" fillcolor="#d6d6d6" strokecolor="#ccc" strokeweight="2pt">
                <v:path arrowok="t"/>
                <v:textbox inset="0,0,0,0">
                  <w:txbxContent>
                    <w:p w14:paraId="7B6A8071" w14:textId="77777777" w:rsidR="003132A5" w:rsidRPr="00D90D75" w:rsidRDefault="00DB57F2">
                      <w:pPr>
                        <w:spacing w:before="145"/>
                        <w:ind w:left="215"/>
                        <w:rPr>
                          <w:b/>
                          <w:color w:val="000000"/>
                          <w:sz w:val="20"/>
                        </w:rPr>
                      </w:pP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What</w:t>
                      </w:r>
                      <w:r w:rsidRPr="00D90D75">
                        <w:rPr>
                          <w:b/>
                          <w:color w:val="000000"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is</w:t>
                      </w:r>
                      <w:r w:rsidRPr="00D90D75">
                        <w:rPr>
                          <w:b/>
                          <w:color w:val="000000"/>
                          <w:spacing w:val="-4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Abuse?</w:t>
                      </w:r>
                    </w:p>
                    <w:p w14:paraId="3FCE5F72" w14:textId="77777777" w:rsidR="003132A5" w:rsidRPr="00D90D75" w:rsidRDefault="00DB57F2">
                      <w:pPr>
                        <w:spacing w:before="219" w:line="336" w:lineRule="auto"/>
                        <w:ind w:left="215" w:right="231"/>
                        <w:rPr>
                          <w:color w:val="000000"/>
                          <w:sz w:val="18"/>
                        </w:rPr>
                      </w:pPr>
                      <w:r w:rsidRPr="00D90D75">
                        <w:rPr>
                          <w:color w:val="000000"/>
                          <w:sz w:val="18"/>
                        </w:rPr>
                        <w:t>Any form of neglect, physical, emotional or sexual mistreatment or lack of care that leads to harm or injury.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It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can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happen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to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any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child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regardless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of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their age, gender, race or ability.</w:t>
                      </w:r>
                    </w:p>
                    <w:p w14:paraId="6B305D92" w14:textId="77777777" w:rsidR="003132A5" w:rsidRPr="00D90D75" w:rsidRDefault="00DB57F2">
                      <w:pPr>
                        <w:spacing w:before="118"/>
                        <w:ind w:left="215"/>
                        <w:rPr>
                          <w:b/>
                          <w:color w:val="000000"/>
                          <w:sz w:val="20"/>
                        </w:rPr>
                      </w:pP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What</w:t>
                      </w:r>
                      <w:r w:rsidRPr="00D90D75">
                        <w:rPr>
                          <w:b/>
                          <w:color w:val="000000"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is</w:t>
                      </w:r>
                      <w:r w:rsidRPr="00D90D75">
                        <w:rPr>
                          <w:b/>
                          <w:color w:val="000000"/>
                          <w:spacing w:val="-4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discrimination?</w:t>
                      </w:r>
                    </w:p>
                    <w:p w14:paraId="39829CFB" w14:textId="77777777" w:rsidR="003132A5" w:rsidRPr="00D90D75" w:rsidRDefault="00DB57F2">
                      <w:pPr>
                        <w:spacing w:before="222"/>
                        <w:ind w:left="215"/>
                        <w:rPr>
                          <w:color w:val="000000"/>
                          <w:sz w:val="18"/>
                        </w:rPr>
                      </w:pPr>
                      <w:r w:rsidRPr="00D90D75">
                        <w:rPr>
                          <w:color w:val="000000"/>
                          <w:sz w:val="18"/>
                        </w:rPr>
                        <w:t>Direct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discrimination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is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where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you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are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treated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>less</w:t>
                      </w:r>
                    </w:p>
                    <w:p w14:paraId="62CD153C" w14:textId="77777777" w:rsidR="003132A5" w:rsidRPr="00D90D75" w:rsidRDefault="00DB57F2">
                      <w:pPr>
                        <w:spacing w:before="87" w:line="336" w:lineRule="auto"/>
                        <w:ind w:left="215" w:right="231"/>
                        <w:rPr>
                          <w:color w:val="000000"/>
                          <w:sz w:val="18"/>
                        </w:rPr>
                      </w:pPr>
                      <w:r w:rsidRPr="00D90D75">
                        <w:rPr>
                          <w:color w:val="000000"/>
                          <w:sz w:val="18"/>
                        </w:rPr>
                        <w:t>favourably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because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of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your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disability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than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someone without a disability would be treated in the same circumstances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and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there</w:t>
                      </w:r>
                      <w:r w:rsidRPr="00D90D75"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is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no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justification.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This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also covers race, ethnic or national origin, language,</w:t>
                      </w:r>
                    </w:p>
                    <w:p w14:paraId="70B486A5" w14:textId="77777777" w:rsidR="003132A5" w:rsidRPr="00D90D75" w:rsidRDefault="00DB57F2">
                      <w:pPr>
                        <w:spacing w:line="336" w:lineRule="auto"/>
                        <w:ind w:left="215" w:right="231"/>
                        <w:rPr>
                          <w:color w:val="000000"/>
                          <w:sz w:val="18"/>
                        </w:rPr>
                      </w:pPr>
                      <w:r w:rsidRPr="00D90D75">
                        <w:rPr>
                          <w:color w:val="000000"/>
                          <w:sz w:val="18"/>
                        </w:rPr>
                        <w:t>religion</w:t>
                      </w:r>
                      <w:r w:rsidRPr="00D90D75">
                        <w:rPr>
                          <w:color w:val="000000"/>
                          <w:spacing w:val="-8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or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belief,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gender,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gender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reassignment,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sexual orientation, disability, social class, responsibility for other dependants or where the person lives.</w:t>
                      </w:r>
                    </w:p>
                    <w:p w14:paraId="589E5EB4" w14:textId="77777777" w:rsidR="003132A5" w:rsidRPr="00D90D75" w:rsidRDefault="00DB57F2">
                      <w:pPr>
                        <w:spacing w:before="118"/>
                        <w:ind w:left="215"/>
                        <w:rPr>
                          <w:b/>
                          <w:color w:val="000000"/>
                          <w:sz w:val="20"/>
                        </w:rPr>
                      </w:pP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What</w:t>
                      </w:r>
                      <w:r w:rsidRPr="00D90D75">
                        <w:rPr>
                          <w:b/>
                          <w:color w:val="000000"/>
                          <w:spacing w:val="-3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z w:val="20"/>
                          <w:u w:val="single"/>
                        </w:rPr>
                        <w:t>is</w:t>
                      </w:r>
                      <w:r w:rsidRPr="00D90D75">
                        <w:rPr>
                          <w:b/>
                          <w:color w:val="000000"/>
                          <w:spacing w:val="-4"/>
                          <w:sz w:val="20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  <w:spacing w:val="-2"/>
                          <w:sz w:val="20"/>
                          <w:u w:val="single"/>
                        </w:rPr>
                        <w:t>bullying?</w:t>
                      </w:r>
                    </w:p>
                    <w:p w14:paraId="33D81CAA" w14:textId="389C2D88" w:rsidR="003132A5" w:rsidRPr="00D90D75" w:rsidRDefault="00DB57F2" w:rsidP="005B2E5E">
                      <w:pPr>
                        <w:spacing w:before="219" w:line="338" w:lineRule="auto"/>
                        <w:ind w:left="215" w:right="231"/>
                        <w:rPr>
                          <w:color w:val="000000"/>
                          <w:sz w:val="18"/>
                        </w:rPr>
                      </w:pPr>
                      <w:r w:rsidRPr="00D90D75">
                        <w:rPr>
                          <w:color w:val="000000"/>
                          <w:sz w:val="18"/>
                        </w:rPr>
                        <w:t>A wilful, conscious attack on the self-esteem or the person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of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an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individual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student.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It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includes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jibes,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name</w:t>
                      </w:r>
                      <w:r w:rsidR="005B2E5E" w:rsidRPr="00D90D75">
                        <w:rPr>
                          <w:color w:val="000000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calling, silence/exclusion from the social circle, emphasising</w:t>
                      </w:r>
                      <w:r w:rsidRPr="00D90D75">
                        <w:rPr>
                          <w:color w:val="000000"/>
                          <w:spacing w:val="-11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differences,</w:t>
                      </w:r>
                      <w:r w:rsidRPr="00D90D75"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threatening</w:t>
                      </w:r>
                      <w:r w:rsidRPr="00D90D75">
                        <w:rPr>
                          <w:color w:val="000000"/>
                          <w:spacing w:val="-10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behaviour, racial/sexual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harassment,</w:t>
                      </w:r>
                      <w:r w:rsidRPr="00D90D75">
                        <w:rPr>
                          <w:color w:val="000000"/>
                          <w:spacing w:val="-3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extortion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and</w:t>
                      </w:r>
                      <w:r w:rsidRPr="00D90D75">
                        <w:rPr>
                          <w:color w:val="000000"/>
                          <w:spacing w:val="-4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pacing w:val="-2"/>
                          <w:sz w:val="18"/>
                        </w:rPr>
                        <w:t>physical</w:t>
                      </w:r>
                      <w:r w:rsidR="005B2E5E" w:rsidRPr="00D90D75">
                        <w:rPr>
                          <w:color w:val="000000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attack.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It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may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vary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in</w:t>
                      </w:r>
                      <w:r w:rsidRPr="00D90D75">
                        <w:rPr>
                          <w:color w:val="000000"/>
                          <w:spacing w:val="-7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severity,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frequency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and</w:t>
                      </w:r>
                      <w:r w:rsidRPr="00D90D75">
                        <w:rPr>
                          <w:color w:val="000000"/>
                          <w:spacing w:val="-6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in</w:t>
                      </w:r>
                      <w:r w:rsidRPr="00D90D75">
                        <w:rPr>
                          <w:color w:val="000000"/>
                          <w:spacing w:val="-5"/>
                          <w:sz w:val="18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sz w:val="18"/>
                        </w:rPr>
                        <w:t>the numbers of people involved.</w:t>
                      </w:r>
                    </w:p>
                    <w:p w14:paraId="04D0879F" w14:textId="77777777" w:rsidR="003132A5" w:rsidRPr="00D90D75" w:rsidRDefault="00DB57F2">
                      <w:pPr>
                        <w:spacing w:before="118" w:line="336" w:lineRule="auto"/>
                        <w:ind w:left="424" w:right="425" w:hanging="4"/>
                        <w:jc w:val="center"/>
                        <w:rPr>
                          <w:b/>
                          <w:color w:val="000000"/>
                        </w:rPr>
                      </w:pPr>
                      <w:r w:rsidRPr="00D90D75">
                        <w:rPr>
                          <w:b/>
                          <w:color w:val="000000"/>
                        </w:rPr>
                        <w:t>People working in schools are uniquely placed</w:t>
                      </w:r>
                      <w:r w:rsidRPr="00D90D75"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to</w:t>
                      </w:r>
                      <w:r w:rsidRPr="00D90D75">
                        <w:rPr>
                          <w:b/>
                          <w:color w:val="000000"/>
                          <w:spacing w:val="-7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notice</w:t>
                      </w:r>
                      <w:r w:rsidRPr="00D90D75"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signs</w:t>
                      </w:r>
                      <w:r w:rsidRPr="00D90D75">
                        <w:rPr>
                          <w:b/>
                          <w:color w:val="000000"/>
                          <w:spacing w:val="-6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and</w:t>
                      </w:r>
                      <w:r w:rsidRPr="00D90D75">
                        <w:rPr>
                          <w:b/>
                          <w:color w:val="000000"/>
                          <w:spacing w:val="-8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symptoms</w:t>
                      </w:r>
                      <w:r w:rsidRPr="00D90D75">
                        <w:rPr>
                          <w:b/>
                          <w:color w:val="000000"/>
                          <w:spacing w:val="-5"/>
                        </w:rPr>
                        <w:t xml:space="preserve"> </w:t>
                      </w:r>
                      <w:r w:rsidRPr="00D90D75">
                        <w:rPr>
                          <w:b/>
                          <w:color w:val="000000"/>
                        </w:rPr>
                        <w:t>of abuse and to support children who are subject to abuse or living in abusive</w:t>
                      </w:r>
                    </w:p>
                    <w:p w14:paraId="4EEF8B6B" w14:textId="77777777" w:rsidR="003132A5" w:rsidRPr="00D90D75" w:rsidRDefault="00DB57F2">
                      <w:pPr>
                        <w:spacing w:line="268" w:lineRule="exact"/>
                        <w:jc w:val="center"/>
                        <w:rPr>
                          <w:b/>
                          <w:color w:val="000000"/>
                        </w:rPr>
                      </w:pPr>
                      <w:r w:rsidRPr="00D90D75">
                        <w:rPr>
                          <w:b/>
                          <w:color w:val="000000"/>
                          <w:spacing w:val="-2"/>
                        </w:rPr>
                        <w:t>situations.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2F3B3F" w:rsidRPr="00D90D75">
        <w:rPr>
          <w:noProof/>
          <w:sz w:val="20"/>
          <w:lang w:val="en-GB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90D9C18" wp14:editId="58755C9F">
                <wp:simplePos x="0" y="0"/>
                <wp:positionH relativeFrom="page">
                  <wp:posOffset>3867150</wp:posOffset>
                </wp:positionH>
                <wp:positionV relativeFrom="page">
                  <wp:posOffset>304800</wp:posOffset>
                </wp:positionV>
                <wp:extent cx="2992755" cy="6631305"/>
                <wp:effectExtent l="0" t="0" r="17145" b="17145"/>
                <wp:wrapNone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992755" cy="6631305"/>
                        </a:xfrm>
                        <a:prstGeom prst="rect">
                          <a:avLst/>
                        </a:prstGeom>
                        <a:ln w="12700">
                          <a:solidFill>
                            <a:srgbClr val="3E3E3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4C6D75" w14:textId="77777777" w:rsidR="003132A5" w:rsidRPr="00D90D75" w:rsidRDefault="00DB57F2">
                            <w:pPr>
                              <w:ind w:left="910"/>
                              <w:rPr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8"/>
                                <w:u w:val="single"/>
                              </w:rPr>
                              <w:t>Keeping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12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8"/>
                                <w:u w:val="single"/>
                              </w:rPr>
                              <w:t>everyone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10"/>
                                <w:sz w:val="28"/>
                                <w:u w:val="single"/>
                              </w:rPr>
                              <w:t xml:space="preserve"> </w:t>
                            </w: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4"/>
                                <w:sz w:val="28"/>
                                <w:u w:val="single"/>
                              </w:rPr>
                              <w:t>safe</w:t>
                            </w:r>
                          </w:p>
                          <w:p w14:paraId="34CC8AED" w14:textId="32572672" w:rsidR="00F1456F" w:rsidRPr="00D90D75" w:rsidRDefault="00DB57F2" w:rsidP="00FF76C2">
                            <w:pPr>
                              <w:pStyle w:val="BodyText"/>
                              <w:spacing w:before="150" w:line="336" w:lineRule="auto"/>
                              <w:ind w:left="214" w:right="-125"/>
                              <w:rPr>
                                <w:spacing w:val="-2"/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 xml:space="preserve">As a </w:t>
                            </w:r>
                            <w:r w:rsidR="0043541C" w:rsidRPr="00D90D75">
                              <w:rPr>
                                <w:lang w:val="en-GB"/>
                              </w:rPr>
                              <w:t>visitor,</w:t>
                            </w:r>
                            <w:r w:rsidRPr="00D90D75">
                              <w:rPr>
                                <w:lang w:val="en-GB"/>
                              </w:rPr>
                              <w:t xml:space="preserve"> please</w:t>
                            </w:r>
                            <w:r w:rsidR="002B7571" w:rsidRPr="00D90D75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remember</w:t>
                            </w:r>
                            <w:r w:rsidRPr="00D90D75">
                              <w:rPr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the</w:t>
                            </w:r>
                            <w:r w:rsidRPr="00D90D75">
                              <w:rPr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spacing w:val="-2"/>
                                <w:lang w:val="en-GB"/>
                              </w:rPr>
                              <w:t>following:</w:t>
                            </w:r>
                          </w:p>
                          <w:p w14:paraId="1623FE21" w14:textId="77777777" w:rsidR="003132A5" w:rsidRPr="00D90D75" w:rsidRDefault="00DB57F2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3" w:lineRule="auto"/>
                              <w:ind w:right="270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You</w:t>
                            </w:r>
                            <w:r w:rsidRPr="00D90D75">
                              <w:rPr>
                                <w:spacing w:val="-9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must</w:t>
                            </w:r>
                            <w:r w:rsidRPr="00D90D75">
                              <w:rPr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not</w:t>
                            </w:r>
                            <w:r w:rsidRPr="00D90D75">
                              <w:rPr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have</w:t>
                            </w:r>
                            <w:r w:rsidRPr="00D90D75">
                              <w:rPr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any</w:t>
                            </w:r>
                            <w:r w:rsidRPr="00D90D75">
                              <w:rPr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physical</w:t>
                            </w:r>
                            <w:r w:rsidRPr="00D90D75">
                              <w:rPr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contact with any student.</w:t>
                            </w:r>
                          </w:p>
                          <w:p w14:paraId="05388CA2" w14:textId="103AA31B" w:rsidR="003132A5" w:rsidRPr="0095487C" w:rsidRDefault="00DB57F2" w:rsidP="0095487C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3" w:lineRule="auto"/>
                              <w:ind w:right="677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You</w:t>
                            </w:r>
                            <w:r w:rsidRPr="00D90D75">
                              <w:rPr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must</w:t>
                            </w:r>
                            <w:r w:rsidRPr="00D90D75">
                              <w:rPr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never</w:t>
                            </w:r>
                            <w:r w:rsidRPr="00D90D75">
                              <w:rPr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exchange</w:t>
                            </w:r>
                            <w:r w:rsidRPr="00D90D75">
                              <w:rPr>
                                <w:spacing w:val="-10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personal contact details with a student or</w:t>
                            </w:r>
                            <w:r w:rsidR="0095487C">
                              <w:rPr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arrange</w:t>
                            </w:r>
                            <w:r w:rsidRPr="0095487C">
                              <w:rPr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to</w:t>
                            </w:r>
                            <w:r w:rsidRPr="0095487C">
                              <w:rPr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meet</w:t>
                            </w:r>
                            <w:r w:rsidRPr="0095487C">
                              <w:rPr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them</w:t>
                            </w:r>
                            <w:r w:rsidRPr="0095487C">
                              <w:rPr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outside</w:t>
                            </w:r>
                            <w:r w:rsidRPr="0095487C">
                              <w:rPr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of</w:t>
                            </w:r>
                            <w:r w:rsidRPr="0095487C">
                              <w:rPr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the school environment</w:t>
                            </w:r>
                            <w:r w:rsidRPr="0095487C">
                              <w:rPr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or</w:t>
                            </w:r>
                            <w:r w:rsidRPr="0095487C">
                              <w:rPr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95487C">
                              <w:rPr>
                                <w:lang w:val="en-GB"/>
                              </w:rPr>
                              <w:t>connect with them via social media.</w:t>
                            </w:r>
                          </w:p>
                          <w:p w14:paraId="6577C624" w14:textId="77777777" w:rsidR="003132A5" w:rsidRPr="00D90D75" w:rsidRDefault="00DB57F2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The use of cameras and taking photographs</w:t>
                            </w:r>
                            <w:r w:rsidRPr="00D90D75">
                              <w:rPr>
                                <w:spacing w:val="-12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is</w:t>
                            </w:r>
                            <w:r w:rsidRPr="00D90D75">
                              <w:rPr>
                                <w:spacing w:val="-1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not</w:t>
                            </w:r>
                            <w:r w:rsidRPr="00D90D75">
                              <w:rPr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permitted</w:t>
                            </w:r>
                            <w:r w:rsidRPr="00D90D75">
                              <w:rPr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lang w:val="en-GB"/>
                              </w:rPr>
                              <w:t>unless prior permission has been sought.</w:t>
                            </w:r>
                          </w:p>
                          <w:p w14:paraId="21E0525B" w14:textId="25FA742D" w:rsidR="009875F1" w:rsidRPr="00D90D75" w:rsidRDefault="009875F1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 xml:space="preserve">Mobile phones are not to be used </w:t>
                            </w:r>
                            <w:r w:rsidR="00F1456F" w:rsidRPr="00D90D75">
                              <w:rPr>
                                <w:lang w:val="en-GB"/>
                              </w:rPr>
                              <w:t>o</w:t>
                            </w:r>
                            <w:r w:rsidRPr="00D90D75">
                              <w:rPr>
                                <w:lang w:val="en-GB"/>
                              </w:rPr>
                              <w:t>n the school site</w:t>
                            </w:r>
                          </w:p>
                          <w:p w14:paraId="1D1B8DBA" w14:textId="338926D1" w:rsidR="002B7571" w:rsidRPr="00D90D75" w:rsidRDefault="002B7571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 xml:space="preserve">Be a good role model to our </w:t>
                            </w:r>
                            <w:r w:rsidR="007403FC">
                              <w:rPr>
                                <w:lang w:val="en-GB"/>
                              </w:rPr>
                              <w:t>student</w:t>
                            </w:r>
                            <w:r w:rsidRPr="00D90D75">
                              <w:rPr>
                                <w:lang w:val="en-GB"/>
                              </w:rPr>
                              <w:t xml:space="preserve">s by being respectful, fair and considerate of others. Remember </w:t>
                            </w:r>
                            <w:r w:rsidR="007403FC">
                              <w:rPr>
                                <w:lang w:val="en-GB"/>
                              </w:rPr>
                              <w:t>students</w:t>
                            </w:r>
                            <w:r w:rsidRPr="00D90D75">
                              <w:rPr>
                                <w:lang w:val="en-GB"/>
                              </w:rPr>
                              <w:t xml:space="preserve"> may interpret your words/actions differently.</w:t>
                            </w:r>
                          </w:p>
                          <w:p w14:paraId="4518E825" w14:textId="004462AE" w:rsidR="002B7571" w:rsidRPr="00D90D75" w:rsidRDefault="002B7571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Report to any unacceptable behaviour</w:t>
                            </w:r>
                            <w:r w:rsidR="00FF76C2" w:rsidRPr="00D90D75">
                              <w:rPr>
                                <w:lang w:val="en-GB"/>
                              </w:rPr>
                              <w:t xml:space="preserve"> from students to school staff</w:t>
                            </w:r>
                          </w:p>
                          <w:p w14:paraId="678EA988" w14:textId="348FEBB8" w:rsidR="002B7571" w:rsidRPr="00D90D75" w:rsidRDefault="002B7571" w:rsidP="00306AFF">
                            <w:pPr>
                              <w:pStyle w:val="BodyText"/>
                              <w:numPr>
                                <w:ilvl w:val="0"/>
                                <w:numId w:val="6"/>
                              </w:numPr>
                              <w:tabs>
                                <w:tab w:val="left" w:pos="574"/>
                              </w:tabs>
                              <w:spacing w:before="162"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When working with a</w:t>
                            </w:r>
                            <w:r w:rsidR="00FF76C2" w:rsidRPr="00D90D75">
                              <w:rPr>
                                <w:lang w:val="en-GB"/>
                              </w:rPr>
                              <w:t xml:space="preserve"> student</w:t>
                            </w:r>
                            <w:r w:rsidRPr="00D90D75">
                              <w:rPr>
                                <w:lang w:val="en-GB"/>
                              </w:rPr>
                              <w:t>(s) ensure you are visible to others.</w:t>
                            </w:r>
                          </w:p>
                          <w:p w14:paraId="0B4172D9" w14:textId="77777777" w:rsidR="0043541C" w:rsidRPr="00D90D75" w:rsidRDefault="0043541C" w:rsidP="0043541C">
                            <w:pPr>
                              <w:pStyle w:val="BodyText"/>
                              <w:tabs>
                                <w:tab w:val="left" w:pos="574"/>
                              </w:tabs>
                              <w:spacing w:before="162" w:line="336" w:lineRule="auto"/>
                              <w:ind w:right="565"/>
                              <w:jc w:val="center"/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  <w:color w:val="002060"/>
                                <w:sz w:val="24"/>
                                <w:szCs w:val="24"/>
                                <w:lang w:val="en-GB"/>
                              </w:rPr>
                              <w:t>Staff Conduct</w:t>
                            </w:r>
                          </w:p>
                          <w:p w14:paraId="36FC941B" w14:textId="7216DBA9" w:rsidR="00E71B5B" w:rsidRPr="00D90D75" w:rsidRDefault="0043541C" w:rsidP="0043541C">
                            <w:pPr>
                              <w:pStyle w:val="BodyText"/>
                              <w:tabs>
                                <w:tab w:val="left" w:pos="574"/>
                              </w:tabs>
                              <w:spacing w:before="162" w:line="336" w:lineRule="auto"/>
                              <w:ind w:right="565"/>
                              <w:rPr>
                                <w:lang w:val="en-GB"/>
                              </w:rPr>
                            </w:pPr>
                            <w:r w:rsidRPr="00D90D75">
                              <w:rPr>
                                <w:lang w:val="en-GB"/>
                              </w:rPr>
                              <w:t>If you are concerned about the conduct of a</w:t>
                            </w:r>
                            <w:r w:rsidR="00112483">
                              <w:rPr>
                                <w:lang w:val="en-GB"/>
                              </w:rPr>
                              <w:t>ny</w:t>
                            </w:r>
                            <w:r w:rsidRPr="00D90D75">
                              <w:rPr>
                                <w:lang w:val="en-GB"/>
                              </w:rPr>
                              <w:t xml:space="preserve"> member of staff, </w:t>
                            </w:r>
                            <w:r w:rsidR="00727528" w:rsidRPr="00D90D75">
                              <w:rPr>
                                <w:lang w:val="en-GB"/>
                              </w:rPr>
                              <w:t>i</w:t>
                            </w:r>
                            <w:r w:rsidRPr="00D90D75">
                              <w:rPr>
                                <w:lang w:val="en-GB"/>
                              </w:rPr>
                              <w:t>mmediately inform the DSL OR DDSL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0D9C18" id="Textbox 19" o:spid="_x0000_s1032" type="#_x0000_t202" style="position:absolute;margin-left:304.5pt;margin-top:24pt;width:235.65pt;height:522.15pt;z-index:15731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" filled="f" strokecolor="#3e3e3e" strokeweight="1pt">
                <v:path arrowok="t"/>
                <v:textbox inset="0,0,0,0">
                  <w:txbxContent>
                    <w:p w14:paraId="1D4C6D75" w14:textId="77777777" w:rsidR="003132A5" w:rsidRPr="00D90D75" w:rsidRDefault="00DB57F2">
                      <w:pPr>
                        <w:ind w:left="910"/>
                        <w:rPr>
                          <w:b/>
                          <w:bCs/>
                          <w:color w:val="002060"/>
                          <w:sz w:val="28"/>
                        </w:rPr>
                      </w:pPr>
                      <w:r w:rsidRPr="00D90D75">
                        <w:rPr>
                          <w:b/>
                          <w:bCs/>
                          <w:color w:val="002060"/>
                          <w:sz w:val="28"/>
                          <w:u w:val="single"/>
                        </w:rPr>
                        <w:t>Keeping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12"/>
                          <w:sz w:val="28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bCs/>
                          <w:color w:val="002060"/>
                          <w:sz w:val="28"/>
                          <w:u w:val="single"/>
                        </w:rPr>
                        <w:t>everyone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10"/>
                          <w:sz w:val="28"/>
                          <w:u w:val="single"/>
                        </w:rPr>
                        <w:t xml:space="preserve"> </w:t>
                      </w:r>
                      <w:r w:rsidRPr="00D90D75">
                        <w:rPr>
                          <w:b/>
                          <w:bCs/>
                          <w:color w:val="002060"/>
                          <w:spacing w:val="-4"/>
                          <w:sz w:val="28"/>
                          <w:u w:val="single"/>
                        </w:rPr>
                        <w:t>safe</w:t>
                      </w:r>
                    </w:p>
                    <w:p w14:paraId="34CC8AED" w14:textId="32572672" w:rsidR="00F1456F" w:rsidRPr="00D90D75" w:rsidRDefault="00DB57F2" w:rsidP="00FF76C2">
                      <w:pPr>
                        <w:pStyle w:val="BodyText"/>
                        <w:spacing w:before="150" w:line="336" w:lineRule="auto"/>
                        <w:ind w:left="214" w:right="-125"/>
                        <w:rPr>
                          <w:spacing w:val="-2"/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 xml:space="preserve">As a </w:t>
                      </w:r>
                      <w:r w:rsidR="0043541C" w:rsidRPr="00D90D75">
                        <w:rPr>
                          <w:lang w:val="en-GB"/>
                        </w:rPr>
                        <w:t>visitor,</w:t>
                      </w:r>
                      <w:r w:rsidRPr="00D90D75">
                        <w:rPr>
                          <w:lang w:val="en-GB"/>
                        </w:rPr>
                        <w:t xml:space="preserve"> please</w:t>
                      </w:r>
                      <w:r w:rsidR="002B7571" w:rsidRPr="00D90D75">
                        <w:rPr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remember</w:t>
                      </w:r>
                      <w:r w:rsidRPr="00D90D75">
                        <w:rPr>
                          <w:spacing w:val="-4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the</w:t>
                      </w:r>
                      <w:r w:rsidRPr="00D90D75">
                        <w:rPr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spacing w:val="-2"/>
                          <w:lang w:val="en-GB"/>
                        </w:rPr>
                        <w:t>following:</w:t>
                      </w:r>
                    </w:p>
                    <w:p w14:paraId="1623FE21" w14:textId="77777777" w:rsidR="003132A5" w:rsidRPr="00D90D75" w:rsidRDefault="00DB57F2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3" w:lineRule="auto"/>
                        <w:ind w:right="270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You</w:t>
                      </w:r>
                      <w:r w:rsidRPr="00D90D75">
                        <w:rPr>
                          <w:spacing w:val="-9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must</w:t>
                      </w:r>
                      <w:r w:rsidRPr="00D90D75">
                        <w:rPr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not</w:t>
                      </w:r>
                      <w:r w:rsidRPr="00D90D75">
                        <w:rPr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have</w:t>
                      </w:r>
                      <w:r w:rsidRPr="00D90D75">
                        <w:rPr>
                          <w:spacing w:val="-8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any</w:t>
                      </w:r>
                      <w:r w:rsidRPr="00D90D75">
                        <w:rPr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physical</w:t>
                      </w:r>
                      <w:r w:rsidRPr="00D90D75">
                        <w:rPr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contact with any student.</w:t>
                      </w:r>
                    </w:p>
                    <w:p w14:paraId="05388CA2" w14:textId="103AA31B" w:rsidR="003132A5" w:rsidRPr="0095487C" w:rsidRDefault="00DB57F2" w:rsidP="0095487C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3" w:lineRule="auto"/>
                        <w:ind w:right="677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You</w:t>
                      </w:r>
                      <w:r w:rsidRPr="00D90D75">
                        <w:rPr>
                          <w:spacing w:val="-11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must</w:t>
                      </w:r>
                      <w:r w:rsidRPr="00D90D75">
                        <w:rPr>
                          <w:spacing w:val="-8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never</w:t>
                      </w:r>
                      <w:r w:rsidRPr="00D90D75">
                        <w:rPr>
                          <w:spacing w:val="-8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exchange</w:t>
                      </w:r>
                      <w:r w:rsidRPr="00D90D75">
                        <w:rPr>
                          <w:spacing w:val="-10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personal contact details with a student or</w:t>
                      </w:r>
                      <w:r w:rsidR="0095487C">
                        <w:rPr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arrange</w:t>
                      </w:r>
                      <w:r w:rsidRPr="0095487C">
                        <w:rPr>
                          <w:spacing w:val="-6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to</w:t>
                      </w:r>
                      <w:r w:rsidRPr="0095487C">
                        <w:rPr>
                          <w:spacing w:val="-7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meet</w:t>
                      </w:r>
                      <w:r w:rsidRPr="0095487C">
                        <w:rPr>
                          <w:spacing w:val="-6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them</w:t>
                      </w:r>
                      <w:r w:rsidRPr="0095487C">
                        <w:rPr>
                          <w:spacing w:val="-7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outside</w:t>
                      </w:r>
                      <w:r w:rsidRPr="0095487C">
                        <w:rPr>
                          <w:spacing w:val="-6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of</w:t>
                      </w:r>
                      <w:r w:rsidRPr="0095487C">
                        <w:rPr>
                          <w:spacing w:val="-8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the school environment</w:t>
                      </w:r>
                      <w:r w:rsidRPr="0095487C">
                        <w:rPr>
                          <w:spacing w:val="-2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or</w:t>
                      </w:r>
                      <w:r w:rsidRPr="0095487C">
                        <w:rPr>
                          <w:spacing w:val="-3"/>
                          <w:lang w:val="en-GB"/>
                        </w:rPr>
                        <w:t xml:space="preserve"> </w:t>
                      </w:r>
                      <w:r w:rsidRPr="0095487C">
                        <w:rPr>
                          <w:lang w:val="en-GB"/>
                        </w:rPr>
                        <w:t>connect with them via social media.</w:t>
                      </w:r>
                    </w:p>
                    <w:p w14:paraId="6577C624" w14:textId="77777777" w:rsidR="003132A5" w:rsidRPr="00D90D75" w:rsidRDefault="00DB57F2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The use of cameras and taking photographs</w:t>
                      </w:r>
                      <w:r w:rsidRPr="00D90D75">
                        <w:rPr>
                          <w:spacing w:val="-12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is</w:t>
                      </w:r>
                      <w:r w:rsidRPr="00D90D75">
                        <w:rPr>
                          <w:spacing w:val="-1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not</w:t>
                      </w:r>
                      <w:r w:rsidRPr="00D90D75">
                        <w:rPr>
                          <w:spacing w:val="-11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permitted</w:t>
                      </w:r>
                      <w:r w:rsidRPr="00D90D75">
                        <w:rPr>
                          <w:spacing w:val="-11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lang w:val="en-GB"/>
                        </w:rPr>
                        <w:t>unless prior permission has been sought.</w:t>
                      </w:r>
                    </w:p>
                    <w:p w14:paraId="21E0525B" w14:textId="25FA742D" w:rsidR="009875F1" w:rsidRPr="00D90D75" w:rsidRDefault="009875F1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 xml:space="preserve">Mobile phones are not to be used </w:t>
                      </w:r>
                      <w:r w:rsidR="00F1456F" w:rsidRPr="00D90D75">
                        <w:rPr>
                          <w:lang w:val="en-GB"/>
                        </w:rPr>
                        <w:t>o</w:t>
                      </w:r>
                      <w:r w:rsidRPr="00D90D75">
                        <w:rPr>
                          <w:lang w:val="en-GB"/>
                        </w:rPr>
                        <w:t>n the school site</w:t>
                      </w:r>
                    </w:p>
                    <w:p w14:paraId="1D1B8DBA" w14:textId="338926D1" w:rsidR="002B7571" w:rsidRPr="00D90D75" w:rsidRDefault="002B7571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 xml:space="preserve">Be a good role model to our </w:t>
                      </w:r>
                      <w:r w:rsidR="007403FC">
                        <w:rPr>
                          <w:lang w:val="en-GB"/>
                        </w:rPr>
                        <w:t>student</w:t>
                      </w:r>
                      <w:r w:rsidRPr="00D90D75">
                        <w:rPr>
                          <w:lang w:val="en-GB"/>
                        </w:rPr>
                        <w:t xml:space="preserve">s by being respectful, fair and considerate of others. Remember </w:t>
                      </w:r>
                      <w:r w:rsidR="007403FC">
                        <w:rPr>
                          <w:lang w:val="en-GB"/>
                        </w:rPr>
                        <w:t>students</w:t>
                      </w:r>
                      <w:r w:rsidRPr="00D90D75">
                        <w:rPr>
                          <w:lang w:val="en-GB"/>
                        </w:rPr>
                        <w:t xml:space="preserve"> may interpret your words/actions differently.</w:t>
                      </w:r>
                    </w:p>
                    <w:p w14:paraId="4518E825" w14:textId="004462AE" w:rsidR="002B7571" w:rsidRPr="00D90D75" w:rsidRDefault="002B7571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Report to any unacceptable behaviour</w:t>
                      </w:r>
                      <w:r w:rsidR="00FF76C2" w:rsidRPr="00D90D75">
                        <w:rPr>
                          <w:lang w:val="en-GB"/>
                        </w:rPr>
                        <w:t xml:space="preserve"> from students to school staff</w:t>
                      </w:r>
                    </w:p>
                    <w:p w14:paraId="678EA988" w14:textId="348FEBB8" w:rsidR="002B7571" w:rsidRPr="00D90D75" w:rsidRDefault="002B7571" w:rsidP="00306AFF">
                      <w:pPr>
                        <w:pStyle w:val="BodyText"/>
                        <w:numPr>
                          <w:ilvl w:val="0"/>
                          <w:numId w:val="6"/>
                        </w:numPr>
                        <w:tabs>
                          <w:tab w:val="left" w:pos="574"/>
                        </w:tabs>
                        <w:spacing w:before="162"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When working with a</w:t>
                      </w:r>
                      <w:r w:rsidR="00FF76C2" w:rsidRPr="00D90D75">
                        <w:rPr>
                          <w:lang w:val="en-GB"/>
                        </w:rPr>
                        <w:t xml:space="preserve"> student</w:t>
                      </w:r>
                      <w:r w:rsidRPr="00D90D75">
                        <w:rPr>
                          <w:lang w:val="en-GB"/>
                        </w:rPr>
                        <w:t>(s) ensure you are visible to others.</w:t>
                      </w:r>
                    </w:p>
                    <w:p w14:paraId="0B4172D9" w14:textId="77777777" w:rsidR="0043541C" w:rsidRPr="00D90D75" w:rsidRDefault="0043541C" w:rsidP="0043541C">
                      <w:pPr>
                        <w:pStyle w:val="BodyText"/>
                        <w:tabs>
                          <w:tab w:val="left" w:pos="574"/>
                        </w:tabs>
                        <w:spacing w:before="162" w:line="336" w:lineRule="auto"/>
                        <w:ind w:right="565"/>
                        <w:jc w:val="center"/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val="en-GB"/>
                        </w:rPr>
                      </w:pPr>
                      <w:r w:rsidRPr="00D90D75">
                        <w:rPr>
                          <w:b/>
                          <w:bCs/>
                          <w:color w:val="002060"/>
                          <w:sz w:val="24"/>
                          <w:szCs w:val="24"/>
                          <w:lang w:val="en-GB"/>
                        </w:rPr>
                        <w:t>Staff Conduct</w:t>
                      </w:r>
                    </w:p>
                    <w:p w14:paraId="36FC941B" w14:textId="7216DBA9" w:rsidR="00E71B5B" w:rsidRPr="00D90D75" w:rsidRDefault="0043541C" w:rsidP="0043541C">
                      <w:pPr>
                        <w:pStyle w:val="BodyText"/>
                        <w:tabs>
                          <w:tab w:val="left" w:pos="574"/>
                        </w:tabs>
                        <w:spacing w:before="162" w:line="336" w:lineRule="auto"/>
                        <w:ind w:right="565"/>
                        <w:rPr>
                          <w:lang w:val="en-GB"/>
                        </w:rPr>
                      </w:pPr>
                      <w:r w:rsidRPr="00D90D75">
                        <w:rPr>
                          <w:lang w:val="en-GB"/>
                        </w:rPr>
                        <w:t>If you are concerned about the conduct of a</w:t>
                      </w:r>
                      <w:r w:rsidR="00112483">
                        <w:rPr>
                          <w:lang w:val="en-GB"/>
                        </w:rPr>
                        <w:t>ny</w:t>
                      </w:r>
                      <w:r w:rsidRPr="00D90D75">
                        <w:rPr>
                          <w:lang w:val="en-GB"/>
                        </w:rPr>
                        <w:t xml:space="preserve"> member of staff, </w:t>
                      </w:r>
                      <w:r w:rsidR="00727528" w:rsidRPr="00D90D75">
                        <w:rPr>
                          <w:lang w:val="en-GB"/>
                        </w:rPr>
                        <w:t>i</w:t>
                      </w:r>
                      <w:r w:rsidRPr="00D90D75">
                        <w:rPr>
                          <w:lang w:val="en-GB"/>
                        </w:rPr>
                        <w:t>mmediately inform the DSL OR DDSL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301A8" w:rsidRPr="00D90D75">
        <w:rPr>
          <w:noProof/>
          <w:sz w:val="20"/>
          <w:lang w:val="en-GB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3F5FE303" wp14:editId="3C54D6F0">
                <wp:simplePos x="0" y="0"/>
                <wp:positionH relativeFrom="page">
                  <wp:posOffset>314324</wp:posOffset>
                </wp:positionH>
                <wp:positionV relativeFrom="page">
                  <wp:posOffset>295275</wp:posOffset>
                </wp:positionV>
                <wp:extent cx="3019425" cy="4855210"/>
                <wp:effectExtent l="0" t="0" r="9525" b="2540"/>
                <wp:wrapNone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19425" cy="4855210"/>
                        </a:xfrm>
                        <a:prstGeom prst="rect">
                          <a:avLst/>
                        </a:prstGeom>
                        <a:solidFill>
                          <a:srgbClr val="D6D6D6"/>
                        </a:solidFill>
                      </wps:spPr>
                      <wps:txbx>
                        <w:txbxContent>
                          <w:p w14:paraId="4860C3B8" w14:textId="77777777" w:rsidR="003132A5" w:rsidRPr="00D90D75" w:rsidRDefault="003132A5">
                            <w:pPr>
                              <w:pStyle w:val="BodyText"/>
                              <w:spacing w:before="30"/>
                              <w:rPr>
                                <w:color w:val="000000"/>
                                <w:sz w:val="28"/>
                                <w:lang w:val="en-GB"/>
                              </w:rPr>
                            </w:pPr>
                          </w:p>
                          <w:p w14:paraId="43413C57" w14:textId="77777777" w:rsidR="003132A5" w:rsidRPr="00D90D75" w:rsidRDefault="00DB57F2">
                            <w:pPr>
                              <w:ind w:left="2" w:right="5"/>
                              <w:jc w:val="center"/>
                              <w:rPr>
                                <w:b/>
                                <w:bCs/>
                                <w:color w:val="002060"/>
                                <w:sz w:val="28"/>
                              </w:rPr>
                            </w:pPr>
                            <w:r w:rsidRPr="00D90D75">
                              <w:rPr>
                                <w:b/>
                                <w:bCs/>
                                <w:color w:val="002060"/>
                                <w:spacing w:val="-2"/>
                                <w:sz w:val="28"/>
                                <w:u w:val="single"/>
                              </w:rPr>
                              <w:t>Safeguarding Children</w:t>
                            </w:r>
                          </w:p>
                          <w:p w14:paraId="38B4AEEC" w14:textId="2F8E85E6" w:rsidR="003132A5" w:rsidRPr="00D90D75" w:rsidRDefault="00DB57F2" w:rsidP="00E301A8">
                            <w:pPr>
                              <w:pStyle w:val="BodyText"/>
                              <w:spacing w:before="152" w:line="264" w:lineRule="auto"/>
                              <w:ind w:left="56" w:right="113"/>
                              <w:jc w:val="center"/>
                              <w:rPr>
                                <w:color w:val="000000"/>
                                <w:lang w:val="en-GB"/>
                              </w:rPr>
                            </w:pP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As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visitor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to</w:t>
                            </w:r>
                            <w:r w:rsidRPr="00D90D75">
                              <w:rPr>
                                <w:color w:val="000000"/>
                                <w:spacing w:val="-4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our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school,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either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as</w:t>
                            </w:r>
                            <w:r w:rsidRPr="00D90D75">
                              <w:rPr>
                                <w:color w:val="000000"/>
                                <w:spacing w:val="-3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contractor, volunteer, supply teacher or someone that has come</w:t>
                            </w:r>
                            <w:r w:rsidRPr="00D90D75">
                              <w:rPr>
                                <w:color w:val="00000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to</w:t>
                            </w:r>
                            <w:r w:rsidRPr="00D90D75">
                              <w:rPr>
                                <w:color w:val="000000"/>
                                <w:spacing w:val="-1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work</w:t>
                            </w:r>
                            <w:r w:rsidRPr="00D90D75">
                              <w:rPr>
                                <w:color w:val="00000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with</w:t>
                            </w:r>
                            <w:r w:rsidRPr="00D90D75">
                              <w:rPr>
                                <w:color w:val="00000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our children in</w:t>
                            </w:r>
                            <w:r w:rsidRPr="00D90D75">
                              <w:rPr>
                                <w:color w:val="000000"/>
                                <w:spacing w:val="-2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any capacity, it is important that you are aware of our safeguarding procedures.</w:t>
                            </w:r>
                          </w:p>
                          <w:p w14:paraId="5D5A9225" w14:textId="405060E9" w:rsidR="003132A5" w:rsidRPr="00D90D75" w:rsidRDefault="00DB57F2" w:rsidP="007F464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6"/>
                              </w:tabs>
                              <w:spacing w:before="119" w:line="264" w:lineRule="auto"/>
                              <w:ind w:right="113"/>
                              <w:rPr>
                                <w:color w:val="000000"/>
                                <w:lang w:val="en-GB"/>
                              </w:rPr>
                            </w:pP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Please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refer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to</w:t>
                            </w:r>
                            <w:r w:rsidRPr="00D90D75">
                              <w:rPr>
                                <w:color w:val="000000"/>
                                <w:spacing w:val="-6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the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back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page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of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this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leaflet for details of our</w:t>
                            </w:r>
                            <w:r w:rsidR="0075543C" w:rsidRPr="00D90D75">
                              <w:rPr>
                                <w:color w:val="000000"/>
                                <w:lang w:val="en-GB"/>
                              </w:rPr>
                              <w:t xml:space="preserve"> safeguarding leads</w:t>
                            </w:r>
                            <w:r w:rsidR="007F4646" w:rsidRPr="00D90D75">
                              <w:rPr>
                                <w:color w:val="000000"/>
                                <w:lang w:val="en-GB"/>
                              </w:rPr>
                              <w:t xml:space="preserve">, </w:t>
                            </w:r>
                            <w:r w:rsidR="00394C51" w:rsidRPr="00D90D75">
                              <w:rPr>
                                <w:color w:val="000000"/>
                                <w:lang w:val="en-GB"/>
                              </w:rPr>
                              <w:t>or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please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contact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Reception</w:t>
                            </w:r>
                            <w:r w:rsidRPr="00D90D75">
                              <w:rPr>
                                <w:color w:val="000000"/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who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can locate them for you.</w:t>
                            </w:r>
                          </w:p>
                          <w:p w14:paraId="4748852F" w14:textId="0E53CADD" w:rsidR="003132A5" w:rsidRPr="00D90D75" w:rsidRDefault="00DB57F2" w:rsidP="007F4646">
                            <w:pPr>
                              <w:pStyle w:val="BodyText"/>
                              <w:numPr>
                                <w:ilvl w:val="0"/>
                                <w:numId w:val="1"/>
                              </w:numPr>
                              <w:tabs>
                                <w:tab w:val="left" w:pos="416"/>
                              </w:tabs>
                              <w:spacing w:before="120" w:line="264" w:lineRule="auto"/>
                              <w:ind w:right="56"/>
                              <w:rPr>
                                <w:color w:val="000000"/>
                                <w:lang w:val="en-GB"/>
                              </w:rPr>
                            </w:pP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If there is any reason to suspect that a student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has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suffered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="00CB0A2E" w:rsidRPr="00D90D75">
                              <w:rPr>
                                <w:color w:val="000000"/>
                                <w:lang w:val="en-GB"/>
                              </w:rPr>
                              <w:t xml:space="preserve">any kind of </w:t>
                            </w:r>
                            <w:r w:rsidR="00E533EA" w:rsidRPr="00D90D75">
                              <w:rPr>
                                <w:color w:val="000000"/>
                                <w:lang w:val="en-GB"/>
                              </w:rPr>
                              <w:t>abuse</w:t>
                            </w:r>
                            <w:r w:rsidR="00E533EA" w:rsidRPr="00D90D75">
                              <w:rPr>
                                <w:color w:val="000000"/>
                                <w:spacing w:val="-6"/>
                                <w:lang w:val="en-GB"/>
                              </w:rPr>
                              <w:t>,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="007B2A99"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>s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exual</w:t>
                            </w:r>
                            <w:r w:rsidRPr="00D90D75">
                              <w:rPr>
                                <w:color w:val="000000"/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="007B2A99" w:rsidRPr="00D90D75">
                              <w:rPr>
                                <w:color w:val="000000"/>
                                <w:lang w:val="en-GB"/>
                              </w:rPr>
                              <w:t>h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arassment</w:t>
                            </w:r>
                            <w:r w:rsidRPr="00D90D75">
                              <w:rPr>
                                <w:color w:val="000000"/>
                                <w:spacing w:val="-11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or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discrimination, or is likely to suffer significant harm, you must inform the Designated Safeguarding Lead (DSL) immediately. Our staff will then follow the procedures according to the school Safeguarding Policy.</w:t>
                            </w:r>
                          </w:p>
                          <w:p w14:paraId="442A4533" w14:textId="7CD05E1F" w:rsidR="003132A5" w:rsidRPr="00D90D75" w:rsidRDefault="00DB57F2" w:rsidP="00E301A8">
                            <w:pPr>
                              <w:pStyle w:val="BodyText"/>
                              <w:spacing w:before="119" w:line="264" w:lineRule="auto"/>
                              <w:ind w:right="5"/>
                              <w:jc w:val="center"/>
                              <w:rPr>
                                <w:color w:val="000000"/>
                                <w:lang w:val="en-GB"/>
                              </w:rPr>
                            </w:pP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Please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share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any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concerns</w:t>
                            </w:r>
                            <w:r w:rsidRPr="00D90D75">
                              <w:rPr>
                                <w:color w:val="000000"/>
                                <w:spacing w:val="-8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with</w:t>
                            </w:r>
                            <w:r w:rsidRPr="00D90D75">
                              <w:rPr>
                                <w:color w:val="000000"/>
                                <w:spacing w:val="-5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the</w:t>
                            </w:r>
                            <w:r w:rsidRPr="00D90D75">
                              <w:rPr>
                                <w:color w:val="000000"/>
                                <w:spacing w:val="-7"/>
                                <w:lang w:val="en-GB"/>
                              </w:rPr>
                              <w:t xml:space="preserve"> </w:t>
                            </w:r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 xml:space="preserve">safeguarding team personnel or reception. If you remember anything </w:t>
                            </w:r>
                            <w:proofErr w:type="gramStart"/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>later</w:t>
                            </w:r>
                            <w:proofErr w:type="gramEnd"/>
                            <w:r w:rsidRPr="00D90D75">
                              <w:rPr>
                                <w:color w:val="000000"/>
                                <w:lang w:val="en-GB"/>
                              </w:rPr>
                              <w:t xml:space="preserve"> please contact</w:t>
                            </w:r>
                            <w:r w:rsidR="00E36F40" w:rsidRPr="00D90D75">
                              <w:rPr>
                                <w:color w:val="000000"/>
                                <w:lang w:val="en-GB"/>
                              </w:rPr>
                              <w:t xml:space="preserve"> the school</w:t>
                            </w:r>
                          </w:p>
                          <w:p w14:paraId="24AD894D" w14:textId="3E611158" w:rsidR="003132A5" w:rsidRPr="00D90D75" w:rsidRDefault="003132A5">
                            <w:pPr>
                              <w:spacing w:before="1"/>
                              <w:ind w:left="2" w:right="5"/>
                              <w:jc w:val="center"/>
                              <w:rPr>
                                <w:b/>
                                <w:color w:val="00000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F5FE303" id="Textbox 21" o:spid="_x0000_s1033" type="#_x0000_t202" style="position:absolute;margin-left:24.75pt;margin-top:23.25pt;width:237.75pt;height:382.3pt;z-index:157327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" fillcolor="#d6d6d6" stroked="f">
                <v:textbox inset="0,0,0,0">
                  <w:txbxContent>
                    <w:p w14:paraId="4860C3B8" w14:textId="77777777" w:rsidR="003132A5" w:rsidRPr="00D90D75" w:rsidRDefault="003132A5">
                      <w:pPr>
                        <w:pStyle w:val="BodyText"/>
                        <w:spacing w:before="30"/>
                        <w:rPr>
                          <w:color w:val="000000"/>
                          <w:sz w:val="28"/>
                          <w:lang w:val="en-GB"/>
                        </w:rPr>
                      </w:pPr>
                    </w:p>
                    <w:p w14:paraId="43413C57" w14:textId="77777777" w:rsidR="003132A5" w:rsidRPr="00D90D75" w:rsidRDefault="00DB57F2">
                      <w:pPr>
                        <w:ind w:left="2" w:right="5"/>
                        <w:jc w:val="center"/>
                        <w:rPr>
                          <w:b/>
                          <w:bCs/>
                          <w:color w:val="002060"/>
                          <w:sz w:val="28"/>
                        </w:rPr>
                      </w:pPr>
                      <w:r w:rsidRPr="00D90D75">
                        <w:rPr>
                          <w:b/>
                          <w:bCs/>
                          <w:color w:val="002060"/>
                          <w:spacing w:val="-2"/>
                          <w:sz w:val="28"/>
                          <w:u w:val="single"/>
                        </w:rPr>
                        <w:t>Safeguarding Children</w:t>
                      </w:r>
                    </w:p>
                    <w:p w14:paraId="38B4AEEC" w14:textId="2F8E85E6" w:rsidR="003132A5" w:rsidRPr="00D90D75" w:rsidRDefault="00DB57F2" w:rsidP="00E301A8">
                      <w:pPr>
                        <w:pStyle w:val="BodyText"/>
                        <w:spacing w:before="152" w:line="264" w:lineRule="auto"/>
                        <w:ind w:left="56" w:right="113"/>
                        <w:jc w:val="center"/>
                        <w:rPr>
                          <w:color w:val="000000"/>
                          <w:lang w:val="en-GB"/>
                        </w:rPr>
                      </w:pPr>
                      <w:r w:rsidRPr="00D90D75">
                        <w:rPr>
                          <w:color w:val="000000"/>
                          <w:lang w:val="en-GB"/>
                        </w:rPr>
                        <w:t>As</w:t>
                      </w:r>
                      <w:r w:rsidRPr="00D90D75">
                        <w:rPr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</w:t>
                      </w:r>
                      <w:r w:rsidRPr="00D90D75">
                        <w:rPr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visitor</w:t>
                      </w:r>
                      <w:r w:rsidRPr="00D90D75">
                        <w:rPr>
                          <w:color w:val="000000"/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to</w:t>
                      </w:r>
                      <w:r w:rsidRPr="00D90D75">
                        <w:rPr>
                          <w:color w:val="000000"/>
                          <w:spacing w:val="-4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our</w:t>
                      </w:r>
                      <w:r w:rsidRPr="00D90D75">
                        <w:rPr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school,</w:t>
                      </w:r>
                      <w:r w:rsidRPr="00D90D75">
                        <w:rPr>
                          <w:color w:val="000000"/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either</w:t>
                      </w:r>
                      <w:r w:rsidRPr="00D90D75">
                        <w:rPr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as</w:t>
                      </w:r>
                      <w:r w:rsidRPr="00D90D75">
                        <w:rPr>
                          <w:color w:val="000000"/>
                          <w:spacing w:val="-3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</w:t>
                      </w:r>
                      <w:r w:rsidRPr="00D90D75">
                        <w:rPr>
                          <w:color w:val="000000"/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contractor, volunteer, supply teacher or someone that has come</w:t>
                      </w:r>
                      <w:r w:rsidRPr="00D90D75">
                        <w:rPr>
                          <w:color w:val="000000"/>
                          <w:spacing w:val="-2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to</w:t>
                      </w:r>
                      <w:r w:rsidRPr="00D90D75">
                        <w:rPr>
                          <w:color w:val="000000"/>
                          <w:spacing w:val="-1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work</w:t>
                      </w:r>
                      <w:r w:rsidRPr="00D90D75">
                        <w:rPr>
                          <w:color w:val="000000"/>
                          <w:spacing w:val="-2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with</w:t>
                      </w:r>
                      <w:r w:rsidRPr="00D90D75">
                        <w:rPr>
                          <w:color w:val="000000"/>
                          <w:spacing w:val="-2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our children in</w:t>
                      </w:r>
                      <w:r w:rsidRPr="00D90D75">
                        <w:rPr>
                          <w:color w:val="000000"/>
                          <w:spacing w:val="-2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any capacity, it is important that you are aware of our safeguarding procedures.</w:t>
                      </w:r>
                    </w:p>
                    <w:p w14:paraId="5D5A9225" w14:textId="405060E9" w:rsidR="003132A5" w:rsidRPr="00D90D75" w:rsidRDefault="00DB57F2" w:rsidP="007F464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16"/>
                        </w:tabs>
                        <w:spacing w:before="119" w:line="264" w:lineRule="auto"/>
                        <w:ind w:right="113"/>
                        <w:rPr>
                          <w:color w:val="000000"/>
                          <w:lang w:val="en-GB"/>
                        </w:rPr>
                      </w:pPr>
                      <w:r w:rsidRPr="00D90D75">
                        <w:rPr>
                          <w:color w:val="000000"/>
                          <w:lang w:val="en-GB"/>
                        </w:rPr>
                        <w:t>Please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refer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to</w:t>
                      </w:r>
                      <w:r w:rsidRPr="00D90D75">
                        <w:rPr>
                          <w:color w:val="000000"/>
                          <w:spacing w:val="-6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the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back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page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of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this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leaflet for details of our</w:t>
                      </w:r>
                      <w:r w:rsidR="0075543C" w:rsidRPr="00D90D75">
                        <w:rPr>
                          <w:color w:val="000000"/>
                          <w:lang w:val="en-GB"/>
                        </w:rPr>
                        <w:t xml:space="preserve"> safeguarding leads</w:t>
                      </w:r>
                      <w:r w:rsidR="007F4646" w:rsidRPr="00D90D75">
                        <w:rPr>
                          <w:color w:val="000000"/>
                          <w:lang w:val="en-GB"/>
                        </w:rPr>
                        <w:t xml:space="preserve">, </w:t>
                      </w:r>
                      <w:r w:rsidR="00394C51" w:rsidRPr="00D90D75">
                        <w:rPr>
                          <w:color w:val="000000"/>
                          <w:lang w:val="en-GB"/>
                        </w:rPr>
                        <w:t>or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please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contact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Reception</w:t>
                      </w:r>
                      <w:r w:rsidRPr="00D90D75">
                        <w:rPr>
                          <w:color w:val="000000"/>
                          <w:spacing w:val="-8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who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can locate them for you.</w:t>
                      </w:r>
                    </w:p>
                    <w:p w14:paraId="4748852F" w14:textId="0E53CADD" w:rsidR="003132A5" w:rsidRPr="00D90D75" w:rsidRDefault="00DB57F2" w:rsidP="007F4646">
                      <w:pPr>
                        <w:pStyle w:val="BodyText"/>
                        <w:numPr>
                          <w:ilvl w:val="0"/>
                          <w:numId w:val="1"/>
                        </w:numPr>
                        <w:tabs>
                          <w:tab w:val="left" w:pos="416"/>
                        </w:tabs>
                        <w:spacing w:before="120" w:line="264" w:lineRule="auto"/>
                        <w:ind w:right="56"/>
                        <w:rPr>
                          <w:color w:val="000000"/>
                          <w:lang w:val="en-GB"/>
                        </w:rPr>
                      </w:pPr>
                      <w:r w:rsidRPr="00D90D75">
                        <w:rPr>
                          <w:color w:val="000000"/>
                          <w:lang w:val="en-GB"/>
                        </w:rPr>
                        <w:t>If there is any reason to suspect that a student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has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suffered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="00CB0A2E" w:rsidRPr="00D90D75">
                        <w:rPr>
                          <w:color w:val="000000"/>
                          <w:lang w:val="en-GB"/>
                        </w:rPr>
                        <w:t xml:space="preserve">any kind of </w:t>
                      </w:r>
                      <w:r w:rsidR="00E533EA" w:rsidRPr="00D90D75">
                        <w:rPr>
                          <w:color w:val="000000"/>
                          <w:lang w:val="en-GB"/>
                        </w:rPr>
                        <w:t>abuse</w:t>
                      </w:r>
                      <w:r w:rsidR="00E533EA" w:rsidRPr="00D90D75">
                        <w:rPr>
                          <w:color w:val="000000"/>
                          <w:spacing w:val="-6"/>
                          <w:lang w:val="en-GB"/>
                        </w:rPr>
                        <w:t>,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="007B2A99" w:rsidRPr="00D90D75">
                        <w:rPr>
                          <w:color w:val="000000"/>
                          <w:spacing w:val="-7"/>
                          <w:lang w:val="en-GB"/>
                        </w:rPr>
                        <w:t>s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exual</w:t>
                      </w:r>
                      <w:r w:rsidRPr="00D90D75">
                        <w:rPr>
                          <w:color w:val="000000"/>
                          <w:spacing w:val="-8"/>
                          <w:lang w:val="en-GB"/>
                        </w:rPr>
                        <w:t xml:space="preserve"> </w:t>
                      </w:r>
                      <w:r w:rsidR="007B2A99" w:rsidRPr="00D90D75">
                        <w:rPr>
                          <w:color w:val="000000"/>
                          <w:lang w:val="en-GB"/>
                        </w:rPr>
                        <w:t>h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arassment</w:t>
                      </w:r>
                      <w:r w:rsidRPr="00D90D75">
                        <w:rPr>
                          <w:color w:val="000000"/>
                          <w:spacing w:val="-11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or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discrimination, or is likely to suffer significant harm, you must inform the Designated Safeguarding Lead (DSL) immediately. Our staff will then follow the procedures according to the school Safeguarding Policy.</w:t>
                      </w:r>
                    </w:p>
                    <w:p w14:paraId="442A4533" w14:textId="7CD05E1F" w:rsidR="003132A5" w:rsidRPr="00D90D75" w:rsidRDefault="00DB57F2" w:rsidP="00E301A8">
                      <w:pPr>
                        <w:pStyle w:val="BodyText"/>
                        <w:spacing w:before="119" w:line="264" w:lineRule="auto"/>
                        <w:ind w:right="5"/>
                        <w:jc w:val="center"/>
                        <w:rPr>
                          <w:color w:val="000000"/>
                          <w:lang w:val="en-GB"/>
                        </w:rPr>
                      </w:pPr>
                      <w:r w:rsidRPr="00D90D75">
                        <w:rPr>
                          <w:color w:val="000000"/>
                          <w:lang w:val="en-GB"/>
                        </w:rPr>
                        <w:t>Please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share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any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concerns</w:t>
                      </w:r>
                      <w:r w:rsidRPr="00D90D75">
                        <w:rPr>
                          <w:color w:val="000000"/>
                          <w:spacing w:val="-8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with</w:t>
                      </w:r>
                      <w:r w:rsidRPr="00D90D75">
                        <w:rPr>
                          <w:color w:val="000000"/>
                          <w:spacing w:val="-5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>the</w:t>
                      </w:r>
                      <w:r w:rsidRPr="00D90D75">
                        <w:rPr>
                          <w:color w:val="000000"/>
                          <w:spacing w:val="-7"/>
                          <w:lang w:val="en-GB"/>
                        </w:rPr>
                        <w:t xml:space="preserve"> </w:t>
                      </w:r>
                      <w:r w:rsidRPr="00D90D75">
                        <w:rPr>
                          <w:color w:val="000000"/>
                          <w:lang w:val="en-GB"/>
                        </w:rPr>
                        <w:t xml:space="preserve">safeguarding team personnel or reception. If you remember anything </w:t>
                      </w:r>
                      <w:proofErr w:type="gramStart"/>
                      <w:r w:rsidRPr="00D90D75">
                        <w:rPr>
                          <w:color w:val="000000"/>
                          <w:lang w:val="en-GB"/>
                        </w:rPr>
                        <w:t>later</w:t>
                      </w:r>
                      <w:proofErr w:type="gramEnd"/>
                      <w:r w:rsidRPr="00D90D75">
                        <w:rPr>
                          <w:color w:val="000000"/>
                          <w:lang w:val="en-GB"/>
                        </w:rPr>
                        <w:t xml:space="preserve"> please contact</w:t>
                      </w:r>
                      <w:r w:rsidR="00E36F40" w:rsidRPr="00D90D75">
                        <w:rPr>
                          <w:color w:val="000000"/>
                          <w:lang w:val="en-GB"/>
                        </w:rPr>
                        <w:t xml:space="preserve"> the school</w:t>
                      </w:r>
                    </w:p>
                    <w:p w14:paraId="24AD894D" w14:textId="3E611158" w:rsidR="003132A5" w:rsidRPr="00D90D75" w:rsidRDefault="003132A5">
                      <w:pPr>
                        <w:spacing w:before="1"/>
                        <w:ind w:left="2" w:right="5"/>
                        <w:jc w:val="center"/>
                        <w:rPr>
                          <w:b/>
                          <w:color w:val="000000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107DAE7F" w14:textId="0D64A6D1" w:rsidR="003132A5" w:rsidRPr="00D90D75" w:rsidRDefault="003132A5">
      <w:pPr>
        <w:pStyle w:val="BodyText"/>
        <w:rPr>
          <w:sz w:val="20"/>
          <w:lang w:val="en-GB"/>
        </w:rPr>
      </w:pPr>
    </w:p>
    <w:p w14:paraId="409BF4D6" w14:textId="095F7FE0" w:rsidR="003132A5" w:rsidRPr="00D90D75" w:rsidRDefault="003132A5">
      <w:pPr>
        <w:pStyle w:val="BodyText"/>
        <w:rPr>
          <w:sz w:val="20"/>
          <w:lang w:val="en-GB"/>
        </w:rPr>
      </w:pPr>
    </w:p>
    <w:p w14:paraId="3A0C8026" w14:textId="718CC962" w:rsidR="003132A5" w:rsidRPr="00D90D75" w:rsidRDefault="003132A5">
      <w:pPr>
        <w:pStyle w:val="BodyText"/>
        <w:rPr>
          <w:sz w:val="20"/>
          <w:lang w:val="en-GB"/>
        </w:rPr>
      </w:pPr>
    </w:p>
    <w:p w14:paraId="0C9CF372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7C341462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74FEE7BD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720D2C7A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7E703708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31FC31B5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330BB3B6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2FA277B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31C975C6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18B7E979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28497CE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13C0934E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5DDFC62A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CC22740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F68B4F6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1EF3452B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75B14993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2D608D21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C130739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3109068D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424D17FA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229DB9F9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17F44B5E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11FC1AAF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0F9874A2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66BF2226" w14:textId="77777777" w:rsidR="003132A5" w:rsidRPr="00D90D75" w:rsidRDefault="003132A5">
      <w:pPr>
        <w:pStyle w:val="BodyText"/>
        <w:rPr>
          <w:sz w:val="20"/>
          <w:lang w:val="en-GB"/>
        </w:rPr>
      </w:pPr>
    </w:p>
    <w:p w14:paraId="34080D00" w14:textId="02F386F2" w:rsidR="003132A5" w:rsidRPr="00D90D75" w:rsidRDefault="00EF6979">
      <w:pPr>
        <w:pStyle w:val="BodyText"/>
        <w:rPr>
          <w:sz w:val="20"/>
          <w:lang w:val="en-GB"/>
        </w:rPr>
      </w:pPr>
      <w:r w:rsidRPr="00D90D75">
        <w:rPr>
          <w:noProof/>
          <w:sz w:val="18"/>
          <w:szCs w:val="24"/>
          <w:lang w:val="en-GB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69AF170" wp14:editId="7407F7B1">
                <wp:simplePos x="0" y="0"/>
                <wp:positionH relativeFrom="page">
                  <wp:posOffset>323850</wp:posOffset>
                </wp:positionH>
                <wp:positionV relativeFrom="paragraph">
                  <wp:posOffset>267335</wp:posOffset>
                </wp:positionV>
                <wp:extent cx="3006090" cy="1725930"/>
                <wp:effectExtent l="0" t="0" r="22860" b="2667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006090" cy="1725930"/>
                        </a:xfrm>
                        <a:prstGeom prst="rect">
                          <a:avLst/>
                        </a:prstGeom>
                        <a:ln w="19050">
                          <a:solidFill>
                            <a:srgbClr val="3E3E3E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3897D35" w14:textId="77777777" w:rsidR="00F76AF5" w:rsidRDefault="00F3772C" w:rsidP="00F76AF5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jc w:val="center"/>
                              <w:outlineLvl w:val="1"/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F3772C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  <w:t>On Arrival</w:t>
                            </w:r>
                          </w:p>
                          <w:p w14:paraId="6177E419" w14:textId="6705C5FE" w:rsidR="00F3772C" w:rsidRPr="004F594B" w:rsidRDefault="00F3772C" w:rsidP="004F594B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outlineLvl w:val="1"/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</w:pPr>
                            <w:r w:rsidRPr="004F594B">
                              <w:rPr>
                                <w:rFonts w:ascii="Segoe UI Symbol" w:eastAsia="Times New Roman" w:hAnsi="Segoe UI Symbol" w:cs="Segoe UI Symbol"/>
                                <w:lang w:eastAsia="en-GB"/>
                              </w:rPr>
                              <w:t>✔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Sign in at Reception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br/>
                            </w:r>
                            <w:r w:rsidRPr="004F594B">
                              <w:rPr>
                                <w:rFonts w:ascii="Segoe UI Symbol" w:eastAsia="Times New Roman" w:hAnsi="Segoe UI Symbol" w:cs="Segoe UI Symbol"/>
                                <w:lang w:eastAsia="en-GB"/>
                              </w:rPr>
                              <w:t>✔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Collect and wear your visitor badge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br/>
                            </w:r>
                            <w:r w:rsidRPr="004F594B">
                              <w:rPr>
                                <w:rFonts w:ascii="Segoe UI Symbol" w:eastAsia="Times New Roman" w:hAnsi="Segoe UI Symbol" w:cs="Segoe UI Symbol"/>
                                <w:lang w:eastAsia="en-GB"/>
                              </w:rPr>
                              <w:t>✔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Wait in Reception until collected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br/>
                            </w:r>
                            <w:r w:rsidRPr="004F594B">
                              <w:rPr>
                                <w:rFonts w:ascii="Segoe UI Symbol" w:eastAsia="Times New Roman" w:hAnsi="Segoe UI Symbol" w:cs="Segoe UI Symbol"/>
                                <w:lang w:eastAsia="en-GB"/>
                              </w:rPr>
                              <w:t>✔</w:t>
                            </w:r>
                            <w:r w:rsidRPr="004F594B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Read this leaflet (first visit)</w:t>
                            </w:r>
                          </w:p>
                          <w:p w14:paraId="4F768905" w14:textId="17DB0F18" w:rsidR="00F3772C" w:rsidRPr="00F3772C" w:rsidRDefault="00F3772C" w:rsidP="00F3772C">
                            <w:pPr>
                              <w:widowControl/>
                              <w:autoSpaceDE/>
                              <w:autoSpaceDN/>
                              <w:spacing w:before="100" w:beforeAutospacing="1" w:after="100" w:afterAutospacing="1"/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</w:pPr>
                            <w:r w:rsidRPr="00F3772C">
                              <w:rPr>
                                <w:rFonts w:asciiTheme="minorHAnsi" w:eastAsia="Times New Roman" w:hAnsiTheme="minorHAnsi" w:cstheme="minorHAnsi"/>
                                <w:b/>
                                <w:bCs/>
                                <w:lang w:eastAsia="en-GB"/>
                              </w:rPr>
                              <w:t>When leaving:</w:t>
                            </w:r>
                            <w:r w:rsidRPr="00F3772C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br/>
                            </w:r>
                            <w:r w:rsidRPr="00F3772C">
                              <w:rPr>
                                <w:rFonts w:ascii="Segoe UI Symbol" w:eastAsia="Times New Roman" w:hAnsi="Segoe UI Symbol" w:cs="Segoe UI Symbol"/>
                                <w:lang w:eastAsia="en-GB"/>
                              </w:rPr>
                              <w:t>✔</w:t>
                            </w:r>
                            <w:r w:rsidRPr="00F3772C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Sign out at Reception</w:t>
                            </w:r>
                            <w:r w:rsidR="00357AF0">
                              <w:rPr>
                                <w:rFonts w:asciiTheme="minorHAnsi" w:eastAsia="Times New Roman" w:hAnsiTheme="minorHAnsi" w:cstheme="minorHAnsi"/>
                                <w:lang w:eastAsia="en-GB"/>
                              </w:rPr>
                              <w:t xml:space="preserve"> and hand back your badge</w:t>
                            </w:r>
                          </w:p>
                          <w:p w14:paraId="3C5363E2" w14:textId="1989D325" w:rsidR="00EF6979" w:rsidRPr="00D90D75" w:rsidRDefault="00EF6979" w:rsidP="00EF6979">
                            <w:pPr>
                              <w:spacing w:before="121"/>
                              <w:ind w:right="1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69AF170" id="Textbox 17" o:spid="_x0000_s1034" type="#_x0000_t202" style="position:absolute;margin-left:25.5pt;margin-top:21.05pt;width:236.7pt;height:135.9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" filled="f" strokecolor="#3e3e3e" strokeweight="1.5pt">
                <v:path arrowok="t"/>
                <v:textbox inset="0,0,0,0">
                  <w:txbxContent>
                    <w:p w14:paraId="63897D35" w14:textId="77777777" w:rsidR="00F76AF5" w:rsidRDefault="00F3772C" w:rsidP="00F76AF5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jc w:val="center"/>
                        <w:outlineLvl w:val="1"/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002060"/>
                          <w:sz w:val="28"/>
                          <w:szCs w:val="28"/>
                          <w:lang w:eastAsia="en-GB"/>
                        </w:rPr>
                      </w:pPr>
                      <w:r w:rsidRPr="00F3772C">
                        <w:rPr>
                          <w:rFonts w:asciiTheme="minorHAnsi" w:eastAsia="Times New Roman" w:hAnsiTheme="minorHAnsi" w:cstheme="minorHAnsi"/>
                          <w:b/>
                          <w:bCs/>
                          <w:color w:val="002060"/>
                          <w:sz w:val="28"/>
                          <w:szCs w:val="28"/>
                          <w:lang w:eastAsia="en-GB"/>
                        </w:rPr>
                        <w:t>On Arrival</w:t>
                      </w:r>
                    </w:p>
                    <w:p w14:paraId="6177E419" w14:textId="6705C5FE" w:rsidR="00F3772C" w:rsidRPr="004F594B" w:rsidRDefault="00F3772C" w:rsidP="004F594B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outlineLvl w:val="1"/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</w:pPr>
                      <w:r w:rsidRPr="004F594B">
                        <w:rPr>
                          <w:rFonts w:ascii="Segoe UI Symbol" w:eastAsia="Times New Roman" w:hAnsi="Segoe UI Symbol" w:cs="Segoe UI Symbol"/>
                          <w:lang w:eastAsia="en-GB"/>
                        </w:rPr>
                        <w:t>✔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Sign in at Reception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br/>
                      </w:r>
                      <w:r w:rsidRPr="004F594B">
                        <w:rPr>
                          <w:rFonts w:ascii="Segoe UI Symbol" w:eastAsia="Times New Roman" w:hAnsi="Segoe UI Symbol" w:cs="Segoe UI Symbol"/>
                          <w:lang w:eastAsia="en-GB"/>
                        </w:rPr>
                        <w:t>✔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Collect and wear your visitor badge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br/>
                      </w:r>
                      <w:r w:rsidRPr="004F594B">
                        <w:rPr>
                          <w:rFonts w:ascii="Segoe UI Symbol" w:eastAsia="Times New Roman" w:hAnsi="Segoe UI Symbol" w:cs="Segoe UI Symbol"/>
                          <w:lang w:eastAsia="en-GB"/>
                        </w:rPr>
                        <w:t>✔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Wait in Reception until collected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br/>
                      </w:r>
                      <w:r w:rsidRPr="004F594B">
                        <w:rPr>
                          <w:rFonts w:ascii="Segoe UI Symbol" w:eastAsia="Times New Roman" w:hAnsi="Segoe UI Symbol" w:cs="Segoe UI Symbol"/>
                          <w:lang w:eastAsia="en-GB"/>
                        </w:rPr>
                        <w:t>✔</w:t>
                      </w:r>
                      <w:r w:rsidRPr="004F594B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Read this leaflet (first visit)</w:t>
                      </w:r>
                    </w:p>
                    <w:p w14:paraId="4F768905" w14:textId="17DB0F18" w:rsidR="00F3772C" w:rsidRPr="00F3772C" w:rsidRDefault="00F3772C" w:rsidP="00F3772C">
                      <w:pPr>
                        <w:widowControl/>
                        <w:autoSpaceDE/>
                        <w:autoSpaceDN/>
                        <w:spacing w:before="100" w:beforeAutospacing="1" w:after="100" w:afterAutospacing="1"/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</w:pPr>
                      <w:r w:rsidRPr="00F3772C">
                        <w:rPr>
                          <w:rFonts w:asciiTheme="minorHAnsi" w:eastAsia="Times New Roman" w:hAnsiTheme="minorHAnsi" w:cstheme="minorHAnsi"/>
                          <w:b/>
                          <w:bCs/>
                          <w:lang w:eastAsia="en-GB"/>
                        </w:rPr>
                        <w:t>When leaving:</w:t>
                      </w:r>
                      <w:r w:rsidRPr="00F3772C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br/>
                      </w:r>
                      <w:r w:rsidRPr="00F3772C">
                        <w:rPr>
                          <w:rFonts w:ascii="Segoe UI Symbol" w:eastAsia="Times New Roman" w:hAnsi="Segoe UI Symbol" w:cs="Segoe UI Symbol"/>
                          <w:lang w:eastAsia="en-GB"/>
                        </w:rPr>
                        <w:t>✔</w:t>
                      </w:r>
                      <w:r w:rsidRPr="00F3772C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Sign out at Reception</w:t>
                      </w:r>
                      <w:r w:rsidR="00357AF0">
                        <w:rPr>
                          <w:rFonts w:asciiTheme="minorHAnsi" w:eastAsia="Times New Roman" w:hAnsiTheme="minorHAnsi" w:cstheme="minorHAnsi"/>
                          <w:lang w:eastAsia="en-GB"/>
                        </w:rPr>
                        <w:t xml:space="preserve"> and hand back your badge</w:t>
                      </w:r>
                    </w:p>
                    <w:p w14:paraId="3C5363E2" w14:textId="1989D325" w:rsidR="00EF6979" w:rsidRPr="00D90D75" w:rsidRDefault="00EF6979" w:rsidP="00EF6979">
                      <w:pPr>
                        <w:spacing w:before="121"/>
                        <w:ind w:right="1"/>
                        <w:jc w:val="center"/>
                        <w:rPr>
                          <w:b/>
                          <w:sz w:val="20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33E78654" w14:textId="5305BA61" w:rsidR="003132A5" w:rsidRPr="00D90D75" w:rsidRDefault="003132A5">
      <w:pPr>
        <w:pStyle w:val="BodyText"/>
        <w:rPr>
          <w:sz w:val="20"/>
          <w:lang w:val="en-GB"/>
        </w:rPr>
      </w:pPr>
    </w:p>
    <w:p w14:paraId="54190960" w14:textId="0BD9D353" w:rsidR="003132A5" w:rsidRPr="00D90D75" w:rsidRDefault="003132A5">
      <w:pPr>
        <w:pStyle w:val="BodyText"/>
        <w:rPr>
          <w:sz w:val="20"/>
          <w:lang w:val="en-GB"/>
        </w:rPr>
      </w:pPr>
    </w:p>
    <w:p w14:paraId="707B4C43" w14:textId="5221BAD7" w:rsidR="003132A5" w:rsidRDefault="003132A5" w:rsidP="007403FC">
      <w:pPr>
        <w:rPr>
          <w:sz w:val="20"/>
        </w:rPr>
      </w:pPr>
    </w:p>
    <w:sectPr w:rsidR="003132A5">
      <w:pgSz w:w="16840" w:h="11910" w:orient="landscape"/>
      <w:pgMar w:top="460" w:right="425" w:bottom="0" w:left="42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EB08417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2C32039"/>
    <w:multiLevelType w:val="hybridMultilevel"/>
    <w:tmpl w:val="D8109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8391C97"/>
    <w:multiLevelType w:val="hybridMultilevel"/>
    <w:tmpl w:val="E69A24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1E777B"/>
    <w:multiLevelType w:val="hybridMultilevel"/>
    <w:tmpl w:val="FF8C4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7648AB"/>
    <w:multiLevelType w:val="hybridMultilevel"/>
    <w:tmpl w:val="225469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06916"/>
    <w:multiLevelType w:val="hybridMultilevel"/>
    <w:tmpl w:val="5C82718E"/>
    <w:lvl w:ilvl="0" w:tplc="C0785726">
      <w:numFmt w:val="bullet"/>
      <w:lvlText w:val=""/>
      <w:lvlJc w:val="left"/>
      <w:pPr>
        <w:ind w:left="57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AF4EE9BC">
      <w:numFmt w:val="bullet"/>
      <w:lvlText w:val="•"/>
      <w:lvlJc w:val="left"/>
      <w:pPr>
        <w:ind w:left="959" w:hanging="360"/>
      </w:pPr>
      <w:rPr>
        <w:rFonts w:hint="default"/>
        <w:lang w:val="en-US" w:eastAsia="en-US" w:bidi="ar-SA"/>
      </w:rPr>
    </w:lvl>
    <w:lvl w:ilvl="2" w:tplc="5484BF24">
      <w:numFmt w:val="bullet"/>
      <w:lvlText w:val="•"/>
      <w:lvlJc w:val="left"/>
      <w:pPr>
        <w:ind w:left="1339" w:hanging="360"/>
      </w:pPr>
      <w:rPr>
        <w:rFonts w:hint="default"/>
        <w:lang w:val="en-US" w:eastAsia="en-US" w:bidi="ar-SA"/>
      </w:rPr>
    </w:lvl>
    <w:lvl w:ilvl="3" w:tplc="6C961876">
      <w:numFmt w:val="bullet"/>
      <w:lvlText w:val="•"/>
      <w:lvlJc w:val="left"/>
      <w:pPr>
        <w:ind w:left="1719" w:hanging="360"/>
      </w:pPr>
      <w:rPr>
        <w:rFonts w:hint="default"/>
        <w:lang w:val="en-US" w:eastAsia="en-US" w:bidi="ar-SA"/>
      </w:rPr>
    </w:lvl>
    <w:lvl w:ilvl="4" w:tplc="C2303300">
      <w:numFmt w:val="bullet"/>
      <w:lvlText w:val="•"/>
      <w:lvlJc w:val="left"/>
      <w:pPr>
        <w:ind w:left="2099" w:hanging="360"/>
      </w:pPr>
      <w:rPr>
        <w:rFonts w:hint="default"/>
        <w:lang w:val="en-US" w:eastAsia="en-US" w:bidi="ar-SA"/>
      </w:rPr>
    </w:lvl>
    <w:lvl w:ilvl="5" w:tplc="E4809A48">
      <w:numFmt w:val="bullet"/>
      <w:lvlText w:val="•"/>
      <w:lvlJc w:val="left"/>
      <w:pPr>
        <w:ind w:left="2479" w:hanging="360"/>
      </w:pPr>
      <w:rPr>
        <w:rFonts w:hint="default"/>
        <w:lang w:val="en-US" w:eastAsia="en-US" w:bidi="ar-SA"/>
      </w:rPr>
    </w:lvl>
    <w:lvl w:ilvl="6" w:tplc="5986C00C">
      <w:numFmt w:val="bullet"/>
      <w:lvlText w:val="•"/>
      <w:lvlJc w:val="left"/>
      <w:pPr>
        <w:ind w:left="2858" w:hanging="360"/>
      </w:pPr>
      <w:rPr>
        <w:rFonts w:hint="default"/>
        <w:lang w:val="en-US" w:eastAsia="en-US" w:bidi="ar-SA"/>
      </w:rPr>
    </w:lvl>
    <w:lvl w:ilvl="7" w:tplc="303AB000">
      <w:numFmt w:val="bullet"/>
      <w:lvlText w:val="•"/>
      <w:lvlJc w:val="left"/>
      <w:pPr>
        <w:ind w:left="3238" w:hanging="360"/>
      </w:pPr>
      <w:rPr>
        <w:rFonts w:hint="default"/>
        <w:lang w:val="en-US" w:eastAsia="en-US" w:bidi="ar-SA"/>
      </w:rPr>
    </w:lvl>
    <w:lvl w:ilvl="8" w:tplc="69A420AE">
      <w:numFmt w:val="bullet"/>
      <w:lvlText w:val="•"/>
      <w:lvlJc w:val="left"/>
      <w:pPr>
        <w:ind w:left="3618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3A871BA4"/>
    <w:multiLevelType w:val="hybridMultilevel"/>
    <w:tmpl w:val="1F7C5628"/>
    <w:lvl w:ilvl="0" w:tplc="C36229D4">
      <w:numFmt w:val="bullet"/>
      <w:lvlText w:val=""/>
      <w:lvlJc w:val="left"/>
      <w:pPr>
        <w:ind w:left="192" w:hanging="19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080AE1CA">
      <w:numFmt w:val="bullet"/>
      <w:lvlText w:val="•"/>
      <w:lvlJc w:val="left"/>
      <w:pPr>
        <w:ind w:left="542" w:hanging="192"/>
      </w:pPr>
      <w:rPr>
        <w:rFonts w:hint="default"/>
        <w:lang w:val="en-US" w:eastAsia="en-US" w:bidi="ar-SA"/>
      </w:rPr>
    </w:lvl>
    <w:lvl w:ilvl="2" w:tplc="980ECF80">
      <w:numFmt w:val="bullet"/>
      <w:lvlText w:val="•"/>
      <w:lvlJc w:val="left"/>
      <w:pPr>
        <w:ind w:left="884" w:hanging="192"/>
      </w:pPr>
      <w:rPr>
        <w:rFonts w:hint="default"/>
        <w:lang w:val="en-US" w:eastAsia="en-US" w:bidi="ar-SA"/>
      </w:rPr>
    </w:lvl>
    <w:lvl w:ilvl="3" w:tplc="15163488">
      <w:numFmt w:val="bullet"/>
      <w:lvlText w:val="•"/>
      <w:lvlJc w:val="left"/>
      <w:pPr>
        <w:ind w:left="1226" w:hanging="192"/>
      </w:pPr>
      <w:rPr>
        <w:rFonts w:hint="default"/>
        <w:lang w:val="en-US" w:eastAsia="en-US" w:bidi="ar-SA"/>
      </w:rPr>
    </w:lvl>
    <w:lvl w:ilvl="4" w:tplc="D466DE90">
      <w:numFmt w:val="bullet"/>
      <w:lvlText w:val="•"/>
      <w:lvlJc w:val="left"/>
      <w:pPr>
        <w:ind w:left="1568" w:hanging="192"/>
      </w:pPr>
      <w:rPr>
        <w:rFonts w:hint="default"/>
        <w:lang w:val="en-US" w:eastAsia="en-US" w:bidi="ar-SA"/>
      </w:rPr>
    </w:lvl>
    <w:lvl w:ilvl="5" w:tplc="FB069FA0">
      <w:numFmt w:val="bullet"/>
      <w:lvlText w:val="•"/>
      <w:lvlJc w:val="left"/>
      <w:pPr>
        <w:ind w:left="1910" w:hanging="192"/>
      </w:pPr>
      <w:rPr>
        <w:rFonts w:hint="default"/>
        <w:lang w:val="en-US" w:eastAsia="en-US" w:bidi="ar-SA"/>
      </w:rPr>
    </w:lvl>
    <w:lvl w:ilvl="6" w:tplc="64E29EBC">
      <w:numFmt w:val="bullet"/>
      <w:lvlText w:val="•"/>
      <w:lvlJc w:val="left"/>
      <w:pPr>
        <w:ind w:left="2252" w:hanging="192"/>
      </w:pPr>
      <w:rPr>
        <w:rFonts w:hint="default"/>
        <w:lang w:val="en-US" w:eastAsia="en-US" w:bidi="ar-SA"/>
      </w:rPr>
    </w:lvl>
    <w:lvl w:ilvl="7" w:tplc="439E88A4">
      <w:numFmt w:val="bullet"/>
      <w:lvlText w:val="•"/>
      <w:lvlJc w:val="left"/>
      <w:pPr>
        <w:ind w:left="2594" w:hanging="192"/>
      </w:pPr>
      <w:rPr>
        <w:rFonts w:hint="default"/>
        <w:lang w:val="en-US" w:eastAsia="en-US" w:bidi="ar-SA"/>
      </w:rPr>
    </w:lvl>
    <w:lvl w:ilvl="8" w:tplc="8E422328">
      <w:numFmt w:val="bullet"/>
      <w:lvlText w:val="•"/>
      <w:lvlJc w:val="left"/>
      <w:pPr>
        <w:ind w:left="2936" w:hanging="192"/>
      </w:pPr>
      <w:rPr>
        <w:rFonts w:hint="default"/>
        <w:lang w:val="en-US" w:eastAsia="en-US" w:bidi="ar-SA"/>
      </w:rPr>
    </w:lvl>
  </w:abstractNum>
  <w:abstractNum w:abstractNumId="7" w15:restartNumberingAfterBreak="0">
    <w:nsid w:val="6E3D76E9"/>
    <w:multiLevelType w:val="hybridMultilevel"/>
    <w:tmpl w:val="2E968E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C7441A0"/>
    <w:multiLevelType w:val="hybridMultilevel"/>
    <w:tmpl w:val="C87CF232"/>
    <w:lvl w:ilvl="0" w:tplc="31C6FE54">
      <w:numFmt w:val="bullet"/>
      <w:lvlText w:val=""/>
      <w:lvlJc w:val="left"/>
      <w:pPr>
        <w:ind w:left="416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773E0818">
      <w:numFmt w:val="bullet"/>
      <w:lvlText w:val="•"/>
      <w:lvlJc w:val="left"/>
      <w:pPr>
        <w:ind w:left="828" w:hanging="360"/>
      </w:pPr>
      <w:rPr>
        <w:rFonts w:hint="default"/>
        <w:lang w:val="en-US" w:eastAsia="en-US" w:bidi="ar-SA"/>
      </w:rPr>
    </w:lvl>
    <w:lvl w:ilvl="2" w:tplc="C60C4EAC">
      <w:numFmt w:val="bullet"/>
      <w:lvlText w:val="•"/>
      <w:lvlJc w:val="left"/>
      <w:pPr>
        <w:ind w:left="1237" w:hanging="360"/>
      </w:pPr>
      <w:rPr>
        <w:rFonts w:hint="default"/>
        <w:lang w:val="en-US" w:eastAsia="en-US" w:bidi="ar-SA"/>
      </w:rPr>
    </w:lvl>
    <w:lvl w:ilvl="3" w:tplc="AB14CEB2">
      <w:numFmt w:val="bullet"/>
      <w:lvlText w:val="•"/>
      <w:lvlJc w:val="left"/>
      <w:pPr>
        <w:ind w:left="1645" w:hanging="360"/>
      </w:pPr>
      <w:rPr>
        <w:rFonts w:hint="default"/>
        <w:lang w:val="en-US" w:eastAsia="en-US" w:bidi="ar-SA"/>
      </w:rPr>
    </w:lvl>
    <w:lvl w:ilvl="4" w:tplc="FCCE3658">
      <w:numFmt w:val="bullet"/>
      <w:lvlText w:val="•"/>
      <w:lvlJc w:val="left"/>
      <w:pPr>
        <w:ind w:left="2054" w:hanging="360"/>
      </w:pPr>
      <w:rPr>
        <w:rFonts w:hint="default"/>
        <w:lang w:val="en-US" w:eastAsia="en-US" w:bidi="ar-SA"/>
      </w:rPr>
    </w:lvl>
    <w:lvl w:ilvl="5" w:tplc="38848F80">
      <w:numFmt w:val="bullet"/>
      <w:lvlText w:val="•"/>
      <w:lvlJc w:val="left"/>
      <w:pPr>
        <w:ind w:left="2462" w:hanging="360"/>
      </w:pPr>
      <w:rPr>
        <w:rFonts w:hint="default"/>
        <w:lang w:val="en-US" w:eastAsia="en-US" w:bidi="ar-SA"/>
      </w:rPr>
    </w:lvl>
    <w:lvl w:ilvl="6" w:tplc="C7E8A2D0">
      <w:numFmt w:val="bullet"/>
      <w:lvlText w:val="•"/>
      <w:lvlJc w:val="left"/>
      <w:pPr>
        <w:ind w:left="2871" w:hanging="360"/>
      </w:pPr>
      <w:rPr>
        <w:rFonts w:hint="default"/>
        <w:lang w:val="en-US" w:eastAsia="en-US" w:bidi="ar-SA"/>
      </w:rPr>
    </w:lvl>
    <w:lvl w:ilvl="7" w:tplc="7B36536E">
      <w:numFmt w:val="bullet"/>
      <w:lvlText w:val="•"/>
      <w:lvlJc w:val="left"/>
      <w:pPr>
        <w:ind w:left="3280" w:hanging="360"/>
      </w:pPr>
      <w:rPr>
        <w:rFonts w:hint="default"/>
        <w:lang w:val="en-US" w:eastAsia="en-US" w:bidi="ar-SA"/>
      </w:rPr>
    </w:lvl>
    <w:lvl w:ilvl="8" w:tplc="0C2E9E62">
      <w:numFmt w:val="bullet"/>
      <w:lvlText w:val="•"/>
      <w:lvlJc w:val="left"/>
      <w:pPr>
        <w:ind w:left="3688" w:hanging="360"/>
      </w:pPr>
      <w:rPr>
        <w:rFonts w:hint="default"/>
        <w:lang w:val="en-US" w:eastAsia="en-US" w:bidi="ar-SA"/>
      </w:rPr>
    </w:lvl>
  </w:abstractNum>
  <w:num w:numId="1" w16cid:durableId="571231327">
    <w:abstractNumId w:val="8"/>
  </w:num>
  <w:num w:numId="2" w16cid:durableId="1528788279">
    <w:abstractNumId w:val="5"/>
  </w:num>
  <w:num w:numId="3" w16cid:durableId="39285315">
    <w:abstractNumId w:val="6"/>
  </w:num>
  <w:num w:numId="4" w16cid:durableId="1872912216">
    <w:abstractNumId w:val="0"/>
    <w:lvlOverride w:ilvl="0">
      <w:startOverride w:val="1"/>
    </w:lvlOverride>
  </w:num>
  <w:num w:numId="5" w16cid:durableId="1689406088">
    <w:abstractNumId w:val="3"/>
  </w:num>
  <w:num w:numId="6" w16cid:durableId="1000162658">
    <w:abstractNumId w:val="1"/>
  </w:num>
  <w:num w:numId="7" w16cid:durableId="1202547304">
    <w:abstractNumId w:val="7"/>
  </w:num>
  <w:num w:numId="8" w16cid:durableId="1501386907">
    <w:abstractNumId w:val="2"/>
  </w:num>
  <w:num w:numId="9" w16cid:durableId="3464434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2A5"/>
    <w:rsid w:val="0006183C"/>
    <w:rsid w:val="000C2740"/>
    <w:rsid w:val="000C519B"/>
    <w:rsid w:val="000F361C"/>
    <w:rsid w:val="00112483"/>
    <w:rsid w:val="00136B11"/>
    <w:rsid w:val="00163BFC"/>
    <w:rsid w:val="00217FAB"/>
    <w:rsid w:val="00256829"/>
    <w:rsid w:val="002B7571"/>
    <w:rsid w:val="002D1394"/>
    <w:rsid w:val="002E45A1"/>
    <w:rsid w:val="002F3B3F"/>
    <w:rsid w:val="00306AFF"/>
    <w:rsid w:val="003132A5"/>
    <w:rsid w:val="00331194"/>
    <w:rsid w:val="00357AF0"/>
    <w:rsid w:val="00385926"/>
    <w:rsid w:val="00385AD9"/>
    <w:rsid w:val="00394C51"/>
    <w:rsid w:val="003B67DD"/>
    <w:rsid w:val="0043541C"/>
    <w:rsid w:val="00447AAA"/>
    <w:rsid w:val="00452B6A"/>
    <w:rsid w:val="004848E2"/>
    <w:rsid w:val="004C6D93"/>
    <w:rsid w:val="004F594B"/>
    <w:rsid w:val="005B2E5E"/>
    <w:rsid w:val="005B5537"/>
    <w:rsid w:val="005E2C75"/>
    <w:rsid w:val="005F7E5D"/>
    <w:rsid w:val="006775EE"/>
    <w:rsid w:val="006A10BF"/>
    <w:rsid w:val="006F1A9C"/>
    <w:rsid w:val="00705963"/>
    <w:rsid w:val="00727528"/>
    <w:rsid w:val="00732E37"/>
    <w:rsid w:val="007403FC"/>
    <w:rsid w:val="00741154"/>
    <w:rsid w:val="0075543C"/>
    <w:rsid w:val="00771863"/>
    <w:rsid w:val="00790B2B"/>
    <w:rsid w:val="007B2A99"/>
    <w:rsid w:val="007D6F18"/>
    <w:rsid w:val="007F4646"/>
    <w:rsid w:val="00811396"/>
    <w:rsid w:val="0087260F"/>
    <w:rsid w:val="008876FE"/>
    <w:rsid w:val="00895FCF"/>
    <w:rsid w:val="008C7251"/>
    <w:rsid w:val="0091366B"/>
    <w:rsid w:val="0093513C"/>
    <w:rsid w:val="00947118"/>
    <w:rsid w:val="0095487C"/>
    <w:rsid w:val="00965ED2"/>
    <w:rsid w:val="009875F1"/>
    <w:rsid w:val="00994CAD"/>
    <w:rsid w:val="009D48CE"/>
    <w:rsid w:val="00A71C8B"/>
    <w:rsid w:val="00A7200B"/>
    <w:rsid w:val="00A90AF2"/>
    <w:rsid w:val="00AC14C5"/>
    <w:rsid w:val="00B01EFB"/>
    <w:rsid w:val="00B062C1"/>
    <w:rsid w:val="00B83B42"/>
    <w:rsid w:val="00BA66DF"/>
    <w:rsid w:val="00BA7694"/>
    <w:rsid w:val="00BD2B75"/>
    <w:rsid w:val="00BE4B27"/>
    <w:rsid w:val="00BE57AD"/>
    <w:rsid w:val="00C2330D"/>
    <w:rsid w:val="00C62621"/>
    <w:rsid w:val="00C63771"/>
    <w:rsid w:val="00C72F7B"/>
    <w:rsid w:val="00C743BA"/>
    <w:rsid w:val="00CB0A2E"/>
    <w:rsid w:val="00D07D2A"/>
    <w:rsid w:val="00D2387B"/>
    <w:rsid w:val="00D847A9"/>
    <w:rsid w:val="00D90D75"/>
    <w:rsid w:val="00E1486E"/>
    <w:rsid w:val="00E2729A"/>
    <w:rsid w:val="00E301A8"/>
    <w:rsid w:val="00E36F40"/>
    <w:rsid w:val="00E533EA"/>
    <w:rsid w:val="00E71B5B"/>
    <w:rsid w:val="00ED3A57"/>
    <w:rsid w:val="00EF6979"/>
    <w:rsid w:val="00F1456F"/>
    <w:rsid w:val="00F2303F"/>
    <w:rsid w:val="00F3772C"/>
    <w:rsid w:val="00F41E8D"/>
    <w:rsid w:val="00F76AF5"/>
    <w:rsid w:val="00F94E4E"/>
    <w:rsid w:val="00FE2A90"/>
    <w:rsid w:val="00FF7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91078D"/>
  <w15:docId w15:val="{088F752F-037A-44F9-BB76-E8F1AFF2E8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n-GB"/>
    </w:rPr>
  </w:style>
  <w:style w:type="paragraph" w:styleId="Heading1">
    <w:name w:val="heading 1"/>
    <w:basedOn w:val="Normal"/>
    <w:uiPriority w:val="9"/>
    <w:qFormat/>
    <w:pPr>
      <w:spacing w:before="84"/>
      <w:ind w:right="27"/>
      <w:jc w:val="center"/>
      <w:outlineLvl w:val="0"/>
    </w:pPr>
    <w:rPr>
      <w:b/>
      <w:bCs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72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lang w:val="en-US"/>
    </w:rPr>
  </w:style>
  <w:style w:type="paragraph" w:styleId="ListParagraph">
    <w:name w:val="List Paragraph"/>
    <w:basedOn w:val="Normal"/>
    <w:uiPriority w:val="1"/>
    <w:qFormat/>
    <w:rPr>
      <w:lang w:val="en-US"/>
    </w:rPr>
  </w:style>
  <w:style w:type="paragraph" w:customStyle="1" w:styleId="TableParagraph">
    <w:name w:val="Table Paragraph"/>
    <w:basedOn w:val="Normal"/>
    <w:uiPriority w:val="1"/>
    <w:qFormat/>
    <w:rPr>
      <w:lang w:val="en-US"/>
    </w:rPr>
  </w:style>
  <w:style w:type="character" w:styleId="Hyperlink">
    <w:name w:val="Hyperlink"/>
    <w:basedOn w:val="DefaultParagraphFont"/>
    <w:uiPriority w:val="99"/>
    <w:unhideWhenUsed/>
    <w:rsid w:val="002E45A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45A1"/>
    <w:rPr>
      <w:color w:val="605E5C"/>
      <w:shd w:val="clear" w:color="auto" w:fill="E1DFDD"/>
    </w:rPr>
  </w:style>
  <w:style w:type="paragraph" w:styleId="ListNumber">
    <w:name w:val="List Number"/>
    <w:basedOn w:val="Normal"/>
    <w:uiPriority w:val="99"/>
    <w:unhideWhenUsed/>
    <w:rsid w:val="007D6F18"/>
    <w:pPr>
      <w:widowControl/>
      <w:numPr>
        <w:numId w:val="4"/>
      </w:numPr>
      <w:tabs>
        <w:tab w:val="clear" w:pos="360"/>
      </w:tabs>
      <w:autoSpaceDE/>
      <w:autoSpaceDN/>
      <w:spacing w:after="200" w:line="276" w:lineRule="auto"/>
      <w:ind w:left="0" w:firstLine="0"/>
      <w:contextualSpacing/>
    </w:pPr>
    <w:rPr>
      <w:rFonts w:asciiTheme="minorHAnsi" w:eastAsiaTheme="minorEastAsia" w:hAnsiTheme="minorHAnsi" w:cstheme="min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72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ladybyronschool.co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reception@ladybyronschool.co.uk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ladybyronschool.co.uk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eception@ladybyronschool.co.uk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4AFE1263F99A49BC3152E65A50CC02" ma:contentTypeVersion="19" ma:contentTypeDescription="Create a new document." ma:contentTypeScope="" ma:versionID="7689a58fcfb28f08401e0b0e86d1ebae">
  <xsd:schema xmlns:xsd="http://www.w3.org/2001/XMLSchema" xmlns:xs="http://www.w3.org/2001/XMLSchema" xmlns:p="http://schemas.microsoft.com/office/2006/metadata/properties" xmlns:ns2="74f9933a-e502-49b6-a5cf-6e47a2efdf3f" xmlns:ns3="2acd88fb-1c09-49a1-8a6e-cf936e2236c0" targetNamespace="http://schemas.microsoft.com/office/2006/metadata/properties" ma:root="true" ma:fieldsID="142f71e0f19e1e33e53a7a07108d1e0c" ns2:_="" ns3:_="">
    <xsd:import namespace="74f9933a-e502-49b6-a5cf-6e47a2efdf3f"/>
    <xsd:import namespace="2acd88fb-1c09-49a1-8a6e-cf936e2236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9933a-e502-49b6-a5cf-6e47a2efdf3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ba89899-66c5-46c5-b092-df1a1ba872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cd88fb-1c09-49a1-8a6e-cf936e2236c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6d6b3c5-461a-4426-b580-3b030bc62487}" ma:internalName="TaxCatchAll" ma:showField="CatchAllData" ma:web="2acd88fb-1c09-49a1-8a6e-cf936e2236c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cd88fb-1c09-49a1-8a6e-cf936e2236c0" xsi:nil="true"/>
    <lcf76f155ced4ddcb4097134ff3c332f xmlns="74f9933a-e502-49b6-a5cf-6e47a2efdf3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918ADB1-467A-40A5-9AD7-5F0FF9899BEB}"/>
</file>

<file path=customXml/itemProps2.xml><?xml version="1.0" encoding="utf-8"?>
<ds:datastoreItem xmlns:ds="http://schemas.openxmlformats.org/officeDocument/2006/customXml" ds:itemID="{F4D8665F-AB5E-43FB-9438-3E0A221E091F}">
  <ds:schemaRefs>
    <ds:schemaRef ds:uri="http://schemas.microsoft.com/office/2006/metadata/properties"/>
    <ds:schemaRef ds:uri="http://schemas.microsoft.com/office/infopath/2007/PartnerControls"/>
    <ds:schemaRef ds:uri="2acd88fb-1c09-49a1-8a6e-cf936e2236c0"/>
    <ds:schemaRef ds:uri="74f9933a-e502-49b6-a5cf-6e47a2efdf3f"/>
  </ds:schemaRefs>
</ds:datastoreItem>
</file>

<file path=customXml/itemProps3.xml><?xml version="1.0" encoding="utf-8"?>
<ds:datastoreItem xmlns:ds="http://schemas.openxmlformats.org/officeDocument/2006/customXml" ds:itemID="{62DFF609-F4E7-40C5-B13C-2B0261EA95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188</Words>
  <Characters>1078</Characters>
  <Application>Microsoft Office Word</Application>
  <DocSecurity>0</DocSecurity>
  <Lines>8</Lines>
  <Paragraphs>2</Paragraphs>
  <ScaleCrop>false</ScaleCrop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ss160</dc:creator>
  <cp:lastModifiedBy>Caroline England</cp:lastModifiedBy>
  <cp:revision>13</cp:revision>
  <dcterms:created xsi:type="dcterms:W3CDTF">2026-05-20T10:50:00Z</dcterms:created>
  <dcterms:modified xsi:type="dcterms:W3CDTF">2026-05-20T10:57:00Z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2026-02-24T00:00:00Z</vt:filetime>
  </property>
  <property fmtid="{D5CDD505-2E9C-101B-9397-08002B2CF9AE}" pid="3" name="Creator">
    <vt:lpwstr>Microsoft® Publisher for Microsoft 365</vt:lpwstr>
  </property>
  <property fmtid="{D5CDD505-2E9C-101B-9397-08002B2CF9AE}" pid="4" name="LastSaved">
    <vt:filetime>2026-02-25T00:00:00Z</vt:filetime>
  </property>
  <property fmtid="{D5CDD505-2E9C-101B-9397-08002B2CF9AE}" pid="5" name="Producer">
    <vt:lpwstr>Microsoft® Publisher for Microsoft 365</vt:lpwstr>
  </property>
  <property fmtid="{D5CDD505-2E9C-101B-9397-08002B2CF9AE}" pid="6" name="ContentTypeId">
    <vt:lpwstr>0x010100554AFE1263F99A49BC3152E65A50CC02</vt:lpwstr>
  </property>
  <property fmtid="{D5CDD505-2E9C-101B-9397-08002B2CF9AE}" pid="7" name="MediaServiceImageTags">
    <vt:lpwstr/>
  </property>
</Properties>
</file>